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21CC" w14:textId="2756C5EA" w:rsidR="00CE4E96" w:rsidRDefault="00E17AAE" w:rsidP="008D19F6">
      <w:pPr>
        <w:ind w:left="720"/>
      </w:pPr>
      <w:r>
        <w:rPr>
          <w:sz w:val="24"/>
          <w:szCs w:val="24"/>
        </w:rPr>
        <w:t>Dr. Sandor and Berthe Benedek Memorial Library Board of Trustees M</w:t>
      </w:r>
      <w:r w:rsidR="00327C7E">
        <w:rPr>
          <w:sz w:val="24"/>
          <w:szCs w:val="24"/>
        </w:rPr>
        <w:t xml:space="preserve">eeting #3, March 29, </w:t>
      </w:r>
      <w:r w:rsidR="00482324">
        <w:rPr>
          <w:sz w:val="24"/>
          <w:szCs w:val="24"/>
        </w:rPr>
        <w:t>2022</w:t>
      </w:r>
      <w:r w:rsidR="00CE4E96">
        <w:t xml:space="preserve"> </w:t>
      </w:r>
    </w:p>
    <w:p w14:paraId="47967217" w14:textId="77777777" w:rsidR="008D19F6" w:rsidRDefault="008D19F6" w:rsidP="008D19F6"/>
    <w:p w14:paraId="71A3B42B" w14:textId="4225E50A" w:rsidR="008D19F6" w:rsidRDefault="009A5DC1" w:rsidP="008D19F6">
      <w:pPr>
        <w:rPr>
          <w:sz w:val="24"/>
          <w:szCs w:val="24"/>
        </w:rPr>
      </w:pPr>
      <w:r>
        <w:rPr>
          <w:sz w:val="24"/>
          <w:szCs w:val="24"/>
        </w:rPr>
        <w:t>Members present: President</w:t>
      </w:r>
      <w:r w:rsidR="00554113">
        <w:rPr>
          <w:sz w:val="24"/>
          <w:szCs w:val="24"/>
        </w:rPr>
        <w:t xml:space="preserve"> Bill </w:t>
      </w:r>
      <w:r>
        <w:rPr>
          <w:sz w:val="24"/>
          <w:szCs w:val="24"/>
        </w:rPr>
        <w:t>Fisk</w:t>
      </w:r>
      <w:r w:rsidR="00E11F03">
        <w:rPr>
          <w:sz w:val="24"/>
          <w:szCs w:val="24"/>
        </w:rPr>
        <w:t>e</w:t>
      </w:r>
      <w:r w:rsidR="00554113">
        <w:rPr>
          <w:sz w:val="24"/>
          <w:szCs w:val="24"/>
        </w:rPr>
        <w:t>, Mary Finch,</w:t>
      </w:r>
      <w:r w:rsidR="00E11F03">
        <w:rPr>
          <w:sz w:val="24"/>
          <w:szCs w:val="24"/>
        </w:rPr>
        <w:t xml:space="preserve"> </w:t>
      </w:r>
      <w:r w:rsidR="00554113">
        <w:rPr>
          <w:sz w:val="24"/>
          <w:szCs w:val="24"/>
        </w:rPr>
        <w:t xml:space="preserve">Tim Allard, </w:t>
      </w:r>
      <w:r w:rsidR="00671707">
        <w:rPr>
          <w:sz w:val="24"/>
          <w:szCs w:val="24"/>
        </w:rPr>
        <w:t>Susan Goodrich,</w:t>
      </w:r>
      <w:r w:rsidR="00373286">
        <w:rPr>
          <w:sz w:val="24"/>
          <w:szCs w:val="24"/>
        </w:rPr>
        <w:t xml:space="preserve"> Roxanna Miller</w:t>
      </w:r>
    </w:p>
    <w:p w14:paraId="3043D154" w14:textId="0459373A" w:rsidR="00484381" w:rsidRDefault="00484381" w:rsidP="008D19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Director</w:t>
      </w:r>
      <w:r w:rsidR="00D66DA4">
        <w:rPr>
          <w:sz w:val="24"/>
          <w:szCs w:val="24"/>
        </w:rPr>
        <w:t xml:space="preserve"> Candy Wilson Attending</w:t>
      </w:r>
      <w:r w:rsidR="00395FD8">
        <w:rPr>
          <w:sz w:val="24"/>
          <w:szCs w:val="24"/>
        </w:rPr>
        <w:t xml:space="preserve"> via </w:t>
      </w:r>
      <w:r w:rsidR="00D66DA4">
        <w:rPr>
          <w:sz w:val="24"/>
          <w:szCs w:val="24"/>
        </w:rPr>
        <w:t>Zoom</w:t>
      </w:r>
    </w:p>
    <w:p w14:paraId="34C25929" w14:textId="77777777" w:rsidR="00395FD8" w:rsidRDefault="00395FD8" w:rsidP="008D19F6">
      <w:pPr>
        <w:rPr>
          <w:sz w:val="24"/>
          <w:szCs w:val="24"/>
        </w:rPr>
      </w:pPr>
      <w:r>
        <w:rPr>
          <w:sz w:val="24"/>
          <w:szCs w:val="24"/>
        </w:rPr>
        <w:t xml:space="preserve">Members absent:  no </w:t>
      </w:r>
      <w:r w:rsidR="00DF17AF">
        <w:rPr>
          <w:sz w:val="24"/>
          <w:szCs w:val="24"/>
        </w:rPr>
        <w:t xml:space="preserve">one </w:t>
      </w:r>
    </w:p>
    <w:p w14:paraId="1EE344FA" w14:textId="77777777" w:rsidR="00E20375" w:rsidRDefault="00E20375" w:rsidP="008D19F6">
      <w:pPr>
        <w:rPr>
          <w:sz w:val="24"/>
          <w:szCs w:val="24"/>
        </w:rPr>
      </w:pPr>
    </w:p>
    <w:p w14:paraId="0FD9DE73" w14:textId="77777777" w:rsidR="00E3073E" w:rsidRDefault="00662FED" w:rsidP="008D19F6">
      <w:pPr>
        <w:rPr>
          <w:sz w:val="24"/>
          <w:szCs w:val="24"/>
        </w:rPr>
      </w:pPr>
      <w:r>
        <w:rPr>
          <w:sz w:val="24"/>
          <w:szCs w:val="24"/>
        </w:rPr>
        <w:t>Public attending:   no one</w:t>
      </w:r>
    </w:p>
    <w:p w14:paraId="34379B06" w14:textId="77777777" w:rsidR="00536547" w:rsidRDefault="00536547" w:rsidP="008D19F6">
      <w:pPr>
        <w:rPr>
          <w:sz w:val="24"/>
          <w:szCs w:val="24"/>
        </w:rPr>
      </w:pPr>
    </w:p>
    <w:p w14:paraId="54430653" w14:textId="63800AA9" w:rsidR="00536547" w:rsidRDefault="00536547" w:rsidP="008D19F6">
      <w:pPr>
        <w:rPr>
          <w:sz w:val="24"/>
          <w:szCs w:val="24"/>
        </w:rPr>
      </w:pPr>
      <w:r>
        <w:rPr>
          <w:sz w:val="24"/>
          <w:szCs w:val="24"/>
        </w:rPr>
        <w:t>Pres. Fiske opened the meeting at 12:26</w:t>
      </w:r>
      <w:r w:rsidR="00441D14">
        <w:rPr>
          <w:sz w:val="24"/>
          <w:szCs w:val="24"/>
        </w:rPr>
        <w:t xml:space="preserve">. </w:t>
      </w:r>
      <w:r w:rsidR="00E11F03">
        <w:rPr>
          <w:sz w:val="24"/>
          <w:szCs w:val="24"/>
        </w:rPr>
        <w:t>A</w:t>
      </w:r>
      <w:r w:rsidR="00441D14">
        <w:rPr>
          <w:sz w:val="24"/>
          <w:szCs w:val="24"/>
        </w:rPr>
        <w:t>fter all read the agenda</w:t>
      </w:r>
      <w:r w:rsidR="00FA3D42">
        <w:rPr>
          <w:sz w:val="24"/>
          <w:szCs w:val="24"/>
        </w:rPr>
        <w:t xml:space="preserve"> </w:t>
      </w:r>
      <w:r w:rsidR="00441D14">
        <w:rPr>
          <w:sz w:val="24"/>
          <w:szCs w:val="24"/>
        </w:rPr>
        <w:t>Bill moved to accept it</w:t>
      </w:r>
      <w:r w:rsidR="00FA3D42">
        <w:rPr>
          <w:sz w:val="24"/>
          <w:szCs w:val="24"/>
        </w:rPr>
        <w:t>; second by Tim.  Accepted.</w:t>
      </w:r>
    </w:p>
    <w:p w14:paraId="2A56937E" w14:textId="77777777" w:rsidR="00554113" w:rsidRDefault="00DA1AD3" w:rsidP="008D19F6">
      <w:pPr>
        <w:rPr>
          <w:sz w:val="24"/>
          <w:szCs w:val="24"/>
        </w:rPr>
      </w:pPr>
      <w:r>
        <w:rPr>
          <w:sz w:val="24"/>
          <w:szCs w:val="24"/>
        </w:rPr>
        <w:t xml:space="preserve">The minutes of the Feb. 22 meeting </w:t>
      </w:r>
      <w:r w:rsidR="004263A7">
        <w:rPr>
          <w:sz w:val="24"/>
          <w:szCs w:val="24"/>
        </w:rPr>
        <w:t>were read and corrected. Bill moved to accept the minutes as correcte</w:t>
      </w:r>
      <w:r w:rsidR="00511428">
        <w:rPr>
          <w:sz w:val="24"/>
          <w:szCs w:val="24"/>
        </w:rPr>
        <w:t>d; second by Mary</w:t>
      </w:r>
      <w:r w:rsidR="00D73B41">
        <w:rPr>
          <w:sz w:val="24"/>
          <w:szCs w:val="24"/>
        </w:rPr>
        <w:t>.  Accept</w:t>
      </w:r>
      <w:r w:rsidR="006E216E">
        <w:rPr>
          <w:sz w:val="24"/>
          <w:szCs w:val="24"/>
        </w:rPr>
        <w:t>ed.</w:t>
      </w:r>
    </w:p>
    <w:p w14:paraId="56650D7B" w14:textId="77777777" w:rsidR="006E216E" w:rsidRDefault="006E216E" w:rsidP="008D19F6">
      <w:pPr>
        <w:rPr>
          <w:sz w:val="24"/>
          <w:szCs w:val="24"/>
        </w:rPr>
      </w:pPr>
    </w:p>
    <w:p w14:paraId="7DC3172C" w14:textId="77777777" w:rsidR="006E216E" w:rsidRDefault="006E216E" w:rsidP="008D19F6">
      <w:pPr>
        <w:rPr>
          <w:sz w:val="24"/>
          <w:szCs w:val="24"/>
        </w:rPr>
      </w:pPr>
      <w:r>
        <w:rPr>
          <w:sz w:val="24"/>
          <w:szCs w:val="24"/>
          <w:u w:val="single"/>
        </w:rPr>
        <w:t>Treasurer’s Report</w:t>
      </w:r>
    </w:p>
    <w:p w14:paraId="405CFDFA" w14:textId="77777777" w:rsidR="006E216E" w:rsidRDefault="00DE7255" w:rsidP="004508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Balance sheet as of Feb 28, 2022</w:t>
      </w:r>
    </w:p>
    <w:p w14:paraId="4A883790" w14:textId="77777777" w:rsidR="007F3998" w:rsidRDefault="007F3998" w:rsidP="007F3998">
      <w:pPr>
        <w:pStyle w:val="ListParagraph"/>
        <w:rPr>
          <w:sz w:val="24"/>
          <w:szCs w:val="24"/>
        </w:rPr>
      </w:pPr>
    </w:p>
    <w:p w14:paraId="66C85DAF" w14:textId="77777777" w:rsidR="007F3998" w:rsidRDefault="007F3998" w:rsidP="007F39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Balance sheet is of March 26, </w:t>
      </w:r>
      <w:r w:rsidR="008A1031">
        <w:rPr>
          <w:sz w:val="24"/>
          <w:szCs w:val="24"/>
        </w:rPr>
        <w:t>2022</w:t>
      </w:r>
    </w:p>
    <w:p w14:paraId="2FBF02A1" w14:textId="77777777" w:rsidR="00420981" w:rsidRDefault="00420981" w:rsidP="004209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4DD49E39" w14:textId="77777777" w:rsidR="00420981" w:rsidRDefault="00AB4B44" w:rsidP="004209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Operating Budget</w:t>
      </w:r>
    </w:p>
    <w:p w14:paraId="70C6D256" w14:textId="77777777" w:rsidR="00AB4B44" w:rsidRDefault="00AB4B44" w:rsidP="00AB4B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—</w:t>
      </w:r>
      <w:r w:rsidR="004A36F9">
        <w:rPr>
          <w:sz w:val="24"/>
          <w:szCs w:val="24"/>
        </w:rPr>
        <w:t xml:space="preserve">no questions </w:t>
      </w:r>
    </w:p>
    <w:p w14:paraId="16802116" w14:textId="77777777" w:rsidR="004A36F9" w:rsidRDefault="00E44AA6" w:rsidP="00E44AA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C81F593" w14:textId="77777777" w:rsidR="00E44AA6" w:rsidRDefault="00E44AA6" w:rsidP="00E44AA6">
      <w:pPr>
        <w:rPr>
          <w:sz w:val="24"/>
          <w:szCs w:val="24"/>
        </w:rPr>
      </w:pPr>
      <w:r>
        <w:rPr>
          <w:sz w:val="24"/>
          <w:szCs w:val="24"/>
        </w:rPr>
        <w:tab/>
        <w:t>The report was ac</w:t>
      </w:r>
      <w:r w:rsidR="00B23627">
        <w:rPr>
          <w:sz w:val="24"/>
          <w:szCs w:val="24"/>
        </w:rPr>
        <w:t xml:space="preserve">cepted </w:t>
      </w:r>
      <w:r>
        <w:rPr>
          <w:sz w:val="24"/>
          <w:szCs w:val="24"/>
        </w:rPr>
        <w:t>by all</w:t>
      </w:r>
      <w:r w:rsidR="00262D8E">
        <w:rPr>
          <w:sz w:val="24"/>
          <w:szCs w:val="24"/>
        </w:rPr>
        <w:t xml:space="preserve"> board member</w:t>
      </w:r>
      <w:r w:rsidR="000E4E77">
        <w:rPr>
          <w:sz w:val="24"/>
          <w:szCs w:val="24"/>
        </w:rPr>
        <w:t>s</w:t>
      </w:r>
    </w:p>
    <w:p w14:paraId="30B6E52A" w14:textId="77777777" w:rsidR="00262D8E" w:rsidRDefault="00262D8E" w:rsidP="00E44AA6">
      <w:pPr>
        <w:rPr>
          <w:sz w:val="24"/>
          <w:szCs w:val="24"/>
        </w:rPr>
      </w:pPr>
    </w:p>
    <w:p w14:paraId="73825126" w14:textId="77777777" w:rsidR="00262D8E" w:rsidRDefault="00262D8E" w:rsidP="00E44AA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Old </w:t>
      </w:r>
      <w:r w:rsidR="00EA6615">
        <w:rPr>
          <w:sz w:val="24"/>
          <w:szCs w:val="24"/>
          <w:u w:val="single"/>
        </w:rPr>
        <w:t xml:space="preserve">Business </w:t>
      </w:r>
    </w:p>
    <w:p w14:paraId="6970174A" w14:textId="77777777" w:rsidR="00FC2B57" w:rsidRPr="002958CF" w:rsidRDefault="00FC2B57" w:rsidP="002958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6615" w:rsidRPr="00FC2B57">
        <w:rPr>
          <w:sz w:val="24"/>
          <w:szCs w:val="24"/>
        </w:rPr>
        <w:t>Friends Gr</w:t>
      </w:r>
      <w:r w:rsidR="002958CF">
        <w:rPr>
          <w:sz w:val="24"/>
          <w:szCs w:val="24"/>
        </w:rPr>
        <w:t xml:space="preserve">oup. </w:t>
      </w:r>
      <w:r w:rsidRPr="002958CF">
        <w:rPr>
          <w:sz w:val="24"/>
          <w:szCs w:val="24"/>
        </w:rPr>
        <w:t>Thank</w:t>
      </w:r>
      <w:r w:rsidR="00DE4872" w:rsidRPr="002958CF">
        <w:rPr>
          <w:sz w:val="24"/>
          <w:szCs w:val="24"/>
        </w:rPr>
        <w:t xml:space="preserve"> </w:t>
      </w:r>
      <w:r w:rsidRPr="002958CF">
        <w:rPr>
          <w:sz w:val="24"/>
          <w:szCs w:val="24"/>
        </w:rPr>
        <w:t>you letter</w:t>
      </w:r>
      <w:r w:rsidR="00232F0B" w:rsidRPr="002958CF">
        <w:rPr>
          <w:sz w:val="24"/>
          <w:szCs w:val="24"/>
        </w:rPr>
        <w:t xml:space="preserve"> </w:t>
      </w:r>
      <w:r w:rsidR="0087766E" w:rsidRPr="002958CF">
        <w:rPr>
          <w:sz w:val="24"/>
          <w:szCs w:val="24"/>
        </w:rPr>
        <w:t>for the year</w:t>
      </w:r>
      <w:r w:rsidR="00AD5F94" w:rsidRPr="002958CF">
        <w:rPr>
          <w:sz w:val="24"/>
          <w:szCs w:val="24"/>
        </w:rPr>
        <w:t xml:space="preserve">’s </w:t>
      </w:r>
      <w:r w:rsidR="0087766E" w:rsidRPr="002958CF">
        <w:rPr>
          <w:sz w:val="24"/>
          <w:szCs w:val="24"/>
        </w:rPr>
        <w:t xml:space="preserve">donations </w:t>
      </w:r>
      <w:r w:rsidR="00AD5F94" w:rsidRPr="002958CF">
        <w:rPr>
          <w:sz w:val="24"/>
          <w:szCs w:val="24"/>
        </w:rPr>
        <w:t>re</w:t>
      </w:r>
      <w:r w:rsidR="0070551B" w:rsidRPr="002958CF">
        <w:rPr>
          <w:sz w:val="24"/>
          <w:szCs w:val="24"/>
        </w:rPr>
        <w:t>c</w:t>
      </w:r>
      <w:r w:rsidR="00AD5F94" w:rsidRPr="002958CF">
        <w:rPr>
          <w:sz w:val="24"/>
          <w:szCs w:val="24"/>
        </w:rPr>
        <w:t>eive</w:t>
      </w:r>
      <w:r w:rsidR="0070551B" w:rsidRPr="002958CF">
        <w:rPr>
          <w:sz w:val="24"/>
          <w:szCs w:val="24"/>
        </w:rPr>
        <w:t>d</w:t>
      </w:r>
      <w:r w:rsidR="00306411" w:rsidRPr="002958CF">
        <w:rPr>
          <w:sz w:val="24"/>
          <w:szCs w:val="24"/>
        </w:rPr>
        <w:t>.  There were no changes</w:t>
      </w:r>
      <w:r w:rsidR="00DF51FB" w:rsidRPr="002958CF">
        <w:rPr>
          <w:sz w:val="24"/>
          <w:szCs w:val="24"/>
        </w:rPr>
        <w:t xml:space="preserve"> as written—</w:t>
      </w:r>
      <w:r w:rsidR="00B23627">
        <w:rPr>
          <w:sz w:val="24"/>
          <w:szCs w:val="24"/>
        </w:rPr>
        <w:t>edited second</w:t>
      </w:r>
      <w:r w:rsidR="00632204" w:rsidRPr="002958CF">
        <w:rPr>
          <w:sz w:val="24"/>
          <w:szCs w:val="24"/>
        </w:rPr>
        <w:t xml:space="preserve"> cop</w:t>
      </w:r>
      <w:r w:rsidR="00243806" w:rsidRPr="002958CF">
        <w:rPr>
          <w:sz w:val="24"/>
          <w:szCs w:val="24"/>
        </w:rPr>
        <w:t>y</w:t>
      </w:r>
      <w:r w:rsidR="00632204" w:rsidRPr="002958CF">
        <w:rPr>
          <w:sz w:val="24"/>
          <w:szCs w:val="24"/>
        </w:rPr>
        <w:t xml:space="preserve"> dated May 22, 2021</w:t>
      </w:r>
      <w:r w:rsidR="00243806" w:rsidRPr="002958CF">
        <w:rPr>
          <w:sz w:val="24"/>
          <w:szCs w:val="24"/>
        </w:rPr>
        <w:t>.</w:t>
      </w:r>
    </w:p>
    <w:p w14:paraId="0C3A4EB9" w14:textId="77777777" w:rsidR="0087766E" w:rsidRDefault="00243806" w:rsidP="00E062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2B3">
        <w:rPr>
          <w:sz w:val="24"/>
          <w:szCs w:val="24"/>
        </w:rPr>
        <w:t xml:space="preserve">Update on work </w:t>
      </w:r>
      <w:r w:rsidR="00CE2F64">
        <w:rPr>
          <w:sz w:val="24"/>
          <w:szCs w:val="24"/>
        </w:rPr>
        <w:t>at MHJMH</w:t>
      </w:r>
      <w:r w:rsidR="0083457A">
        <w:rPr>
          <w:sz w:val="24"/>
          <w:szCs w:val="24"/>
        </w:rPr>
        <w:t>— what we need for the Library:</w:t>
      </w:r>
    </w:p>
    <w:p w14:paraId="33EAC4B5" w14:textId="77777777" w:rsidR="0083457A" w:rsidRDefault="00DC0E22" w:rsidP="00DD6E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ARC grant</w:t>
      </w:r>
      <w:r w:rsidR="00CC33F8">
        <w:rPr>
          <w:sz w:val="24"/>
          <w:szCs w:val="24"/>
        </w:rPr>
        <w:t>:</w:t>
      </w:r>
    </w:p>
    <w:p w14:paraId="508921C1" w14:textId="77777777" w:rsidR="00A325CB" w:rsidRDefault="00DD6E51" w:rsidP="004734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25CB">
        <w:rPr>
          <w:sz w:val="24"/>
          <w:szCs w:val="24"/>
        </w:rPr>
        <w:t>Brian (STLS</w:t>
      </w:r>
      <w:r w:rsidR="00B86163">
        <w:rPr>
          <w:sz w:val="24"/>
          <w:szCs w:val="24"/>
        </w:rPr>
        <w:t xml:space="preserve">) let Candy send the rest of the paper work </w:t>
      </w:r>
      <w:r w:rsidR="008A6C54">
        <w:rPr>
          <w:sz w:val="24"/>
          <w:szCs w:val="24"/>
        </w:rPr>
        <w:t>now</w:t>
      </w:r>
    </w:p>
    <w:p w14:paraId="37E0C653" w14:textId="42D07CD6" w:rsidR="00FB4AF2" w:rsidRDefault="00DD6E51" w:rsidP="00FB4A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6C54">
        <w:rPr>
          <w:sz w:val="24"/>
          <w:szCs w:val="24"/>
        </w:rPr>
        <w:t xml:space="preserve">The cost of toner for the new printer </w:t>
      </w:r>
      <w:r w:rsidR="00FB4AF2">
        <w:rPr>
          <w:sz w:val="24"/>
          <w:szCs w:val="24"/>
        </w:rPr>
        <w:t xml:space="preserve">to the cost </w:t>
      </w:r>
      <w:r w:rsidR="00CC33F8">
        <w:rPr>
          <w:sz w:val="24"/>
          <w:szCs w:val="24"/>
        </w:rPr>
        <w:t>for the old printer</w:t>
      </w:r>
    </w:p>
    <w:p w14:paraId="4525367E" w14:textId="25E930BC" w:rsidR="00CC33F8" w:rsidRDefault="00DD6E51" w:rsidP="00DD6E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5796">
        <w:rPr>
          <w:sz w:val="24"/>
          <w:szCs w:val="24"/>
        </w:rPr>
        <w:t>The 6 laptop</w:t>
      </w:r>
      <w:r w:rsidR="00E11F03">
        <w:rPr>
          <w:sz w:val="24"/>
          <w:szCs w:val="24"/>
        </w:rPr>
        <w:t>s</w:t>
      </w:r>
      <w:r w:rsidR="00CF5796">
        <w:rPr>
          <w:sz w:val="24"/>
          <w:szCs w:val="24"/>
        </w:rPr>
        <w:t xml:space="preserve"> just came in</w:t>
      </w:r>
    </w:p>
    <w:p w14:paraId="3FA85F88" w14:textId="77777777" w:rsidR="00230AEE" w:rsidRDefault="00230AEE" w:rsidP="00230AE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1D81">
        <w:rPr>
          <w:sz w:val="24"/>
          <w:szCs w:val="24"/>
        </w:rPr>
        <w:t xml:space="preserve">Users can print from the laptops to the </w:t>
      </w:r>
      <w:r w:rsidR="00D76EFF">
        <w:rPr>
          <w:sz w:val="24"/>
          <w:szCs w:val="24"/>
        </w:rPr>
        <w:t xml:space="preserve">current </w:t>
      </w:r>
      <w:r w:rsidR="004856DD">
        <w:rPr>
          <w:sz w:val="24"/>
          <w:szCs w:val="24"/>
        </w:rPr>
        <w:t>printers.</w:t>
      </w:r>
    </w:p>
    <w:p w14:paraId="3965C37E" w14:textId="5351ED2A" w:rsidR="00C12A87" w:rsidRDefault="00230AEE" w:rsidP="0062209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3271" w:rsidRPr="00230AEE">
        <w:rPr>
          <w:sz w:val="24"/>
          <w:szCs w:val="24"/>
        </w:rPr>
        <w:t xml:space="preserve">With the accumulation of </w:t>
      </w:r>
      <w:r w:rsidR="00E26A8A" w:rsidRPr="00230AEE">
        <w:rPr>
          <w:sz w:val="24"/>
          <w:szCs w:val="24"/>
        </w:rPr>
        <w:t>more laptops and drone</w:t>
      </w:r>
      <w:r w:rsidR="004D6B73">
        <w:rPr>
          <w:sz w:val="24"/>
          <w:szCs w:val="24"/>
        </w:rPr>
        <w:t>s</w:t>
      </w:r>
      <w:r w:rsidR="008866A3">
        <w:rPr>
          <w:sz w:val="24"/>
          <w:szCs w:val="24"/>
        </w:rPr>
        <w:t xml:space="preserve">, </w:t>
      </w:r>
      <w:r w:rsidR="00E26A8A" w:rsidRPr="00230AEE">
        <w:rPr>
          <w:sz w:val="24"/>
          <w:szCs w:val="24"/>
        </w:rPr>
        <w:t>we need a locking cabinet to secure</w:t>
      </w:r>
      <w:r w:rsidR="00C12A87" w:rsidRPr="00230AEE">
        <w:rPr>
          <w:sz w:val="24"/>
          <w:szCs w:val="24"/>
        </w:rPr>
        <w:t xml:space="preserve"> these </w:t>
      </w:r>
      <w:r w:rsidRPr="00230AE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8866A3">
        <w:rPr>
          <w:sz w:val="24"/>
          <w:szCs w:val="24"/>
        </w:rPr>
        <w:t xml:space="preserve">                 </w:t>
      </w:r>
      <w:r w:rsidR="00D40AAD">
        <w:rPr>
          <w:sz w:val="24"/>
          <w:szCs w:val="24"/>
        </w:rPr>
        <w:t xml:space="preserve"> </w:t>
      </w:r>
      <w:r w:rsidR="00622098">
        <w:rPr>
          <w:sz w:val="24"/>
          <w:szCs w:val="24"/>
        </w:rPr>
        <w:t xml:space="preserve">Items. </w:t>
      </w:r>
      <w:r w:rsidR="00D40AAD">
        <w:rPr>
          <w:sz w:val="24"/>
          <w:szCs w:val="24"/>
        </w:rPr>
        <w:t>(</w:t>
      </w:r>
      <w:r w:rsidR="00C12A87" w:rsidRPr="00D40AAD">
        <w:rPr>
          <w:sz w:val="24"/>
          <w:szCs w:val="24"/>
        </w:rPr>
        <w:t xml:space="preserve">no more </w:t>
      </w:r>
      <w:r w:rsidR="009420F9" w:rsidRPr="00D40AAD">
        <w:rPr>
          <w:sz w:val="24"/>
          <w:szCs w:val="24"/>
        </w:rPr>
        <w:t>room in current storage)</w:t>
      </w:r>
    </w:p>
    <w:p w14:paraId="10097F82" w14:textId="090452C8" w:rsidR="00D40AAD" w:rsidRDefault="00636065" w:rsidP="006360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We also need </w:t>
      </w:r>
      <w:r w:rsidR="00ED284B">
        <w:rPr>
          <w:sz w:val="24"/>
          <w:szCs w:val="24"/>
        </w:rPr>
        <w:t xml:space="preserve">a new </w:t>
      </w:r>
      <w:r w:rsidR="000D300E">
        <w:rPr>
          <w:sz w:val="24"/>
          <w:szCs w:val="24"/>
        </w:rPr>
        <w:t>umbrella and stand to sha</w:t>
      </w:r>
      <w:r w:rsidR="00DC5C3B">
        <w:rPr>
          <w:sz w:val="24"/>
          <w:szCs w:val="24"/>
        </w:rPr>
        <w:t>de</w:t>
      </w:r>
      <w:r w:rsidR="000D300E">
        <w:rPr>
          <w:sz w:val="24"/>
          <w:szCs w:val="24"/>
        </w:rPr>
        <w:t xml:space="preserve"> the </w:t>
      </w:r>
      <w:r w:rsidR="004D6B73">
        <w:rPr>
          <w:sz w:val="24"/>
          <w:szCs w:val="24"/>
        </w:rPr>
        <w:t xml:space="preserve">outdoor </w:t>
      </w:r>
      <w:r w:rsidR="000D300E">
        <w:rPr>
          <w:sz w:val="24"/>
          <w:szCs w:val="24"/>
        </w:rPr>
        <w:t xml:space="preserve">table </w:t>
      </w:r>
      <w:r w:rsidR="00DC5C3B">
        <w:rPr>
          <w:sz w:val="24"/>
          <w:szCs w:val="24"/>
        </w:rPr>
        <w:t>the public uses for wi-fi access</w:t>
      </w:r>
      <w:r w:rsidR="0082667F">
        <w:rPr>
          <w:sz w:val="24"/>
          <w:szCs w:val="24"/>
        </w:rPr>
        <w:t>.  The c</w:t>
      </w:r>
      <w:r w:rsidR="00EC0CF6">
        <w:rPr>
          <w:sz w:val="24"/>
          <w:szCs w:val="24"/>
        </w:rPr>
        <w:t xml:space="preserve">urrent </w:t>
      </w:r>
      <w:r w:rsidR="0082667F">
        <w:rPr>
          <w:sz w:val="24"/>
          <w:szCs w:val="24"/>
        </w:rPr>
        <w:t>stand is one that Rose Fox owns.</w:t>
      </w:r>
    </w:p>
    <w:p w14:paraId="576D63AF" w14:textId="77777777" w:rsidR="00A63830" w:rsidRDefault="00AD2CEC" w:rsidP="006360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notes:</w:t>
      </w:r>
    </w:p>
    <w:p w14:paraId="1A961907" w14:textId="54E34B74" w:rsidR="00AD2CEC" w:rsidRPr="00E20847" w:rsidRDefault="00E11F03" w:rsidP="00AD2CEC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In-</w:t>
      </w:r>
      <w:r w:rsidR="00516E52">
        <w:rPr>
          <w:sz w:val="24"/>
          <w:szCs w:val="24"/>
        </w:rPr>
        <w:t>door Bingo began—</w:t>
      </w:r>
      <w:r w:rsidR="00593EE9">
        <w:rPr>
          <w:sz w:val="24"/>
          <w:szCs w:val="24"/>
        </w:rPr>
        <w:t>Saturday time seemed to work well</w:t>
      </w:r>
      <w:r w:rsidR="00F72991">
        <w:rPr>
          <w:sz w:val="24"/>
          <w:szCs w:val="24"/>
        </w:rPr>
        <w:t>.</w:t>
      </w:r>
    </w:p>
    <w:p w14:paraId="0B4ADCF7" w14:textId="610D9377" w:rsidR="004A36F9" w:rsidRDefault="00E11F03" w:rsidP="00D4110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In-</w:t>
      </w:r>
      <w:r w:rsidR="00F54423">
        <w:rPr>
          <w:sz w:val="24"/>
          <w:szCs w:val="24"/>
        </w:rPr>
        <w:t xml:space="preserve">door movies </w:t>
      </w:r>
      <w:r w:rsidR="00A46771">
        <w:rPr>
          <w:sz w:val="24"/>
          <w:szCs w:val="24"/>
        </w:rPr>
        <w:t>to sta</w:t>
      </w:r>
      <w:r w:rsidR="005579FB">
        <w:rPr>
          <w:sz w:val="24"/>
          <w:szCs w:val="24"/>
        </w:rPr>
        <w:t>rt on April 15. (First movie time since the beginning of the pandem</w:t>
      </w:r>
      <w:r w:rsidR="002958CF">
        <w:rPr>
          <w:sz w:val="24"/>
          <w:szCs w:val="24"/>
        </w:rPr>
        <w:t>ic)</w:t>
      </w:r>
    </w:p>
    <w:p w14:paraId="520BA4C7" w14:textId="77777777" w:rsidR="00E20847" w:rsidRDefault="00E20847" w:rsidP="00D4110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DE261B">
        <w:rPr>
          <w:sz w:val="24"/>
          <w:szCs w:val="24"/>
        </w:rPr>
        <w:t>older movies have</w:t>
      </w:r>
      <w:r w:rsidR="00B350EC">
        <w:rPr>
          <w:sz w:val="24"/>
          <w:szCs w:val="24"/>
        </w:rPr>
        <w:t xml:space="preserve"> outdoor </w:t>
      </w:r>
      <w:r w:rsidR="00A64391">
        <w:rPr>
          <w:sz w:val="24"/>
          <w:szCs w:val="24"/>
        </w:rPr>
        <w:t>licensing</w:t>
      </w:r>
      <w:r w:rsidR="002A032A">
        <w:rPr>
          <w:sz w:val="24"/>
          <w:szCs w:val="24"/>
        </w:rPr>
        <w:t>.</w:t>
      </w:r>
    </w:p>
    <w:p w14:paraId="23BD5736" w14:textId="77777777" w:rsidR="002A032A" w:rsidRDefault="002A032A" w:rsidP="00D4110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Current</w:t>
      </w:r>
      <w:r w:rsidR="00F417F9">
        <w:rPr>
          <w:sz w:val="24"/>
          <w:szCs w:val="24"/>
        </w:rPr>
        <w:t xml:space="preserve"> program goals: </w:t>
      </w:r>
      <w:r w:rsidR="00E8486B">
        <w:rPr>
          <w:sz w:val="24"/>
          <w:szCs w:val="24"/>
        </w:rPr>
        <w:t>return</w:t>
      </w:r>
      <w:r w:rsidR="00DF7009">
        <w:rPr>
          <w:sz w:val="24"/>
          <w:szCs w:val="24"/>
        </w:rPr>
        <w:t xml:space="preserve">s </w:t>
      </w:r>
      <w:r w:rsidR="006E2E68">
        <w:rPr>
          <w:sz w:val="24"/>
          <w:szCs w:val="24"/>
        </w:rPr>
        <w:t xml:space="preserve">and expansion </w:t>
      </w:r>
      <w:r w:rsidR="00E8486B">
        <w:rPr>
          <w:sz w:val="24"/>
          <w:szCs w:val="24"/>
        </w:rPr>
        <w:t xml:space="preserve"> </w:t>
      </w:r>
    </w:p>
    <w:p w14:paraId="31C78231" w14:textId="77777777" w:rsidR="00A308A8" w:rsidRDefault="003C0305" w:rsidP="003C03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Policies</w:t>
      </w:r>
      <w:r w:rsidR="006C5642">
        <w:rPr>
          <w:sz w:val="24"/>
          <w:szCs w:val="24"/>
        </w:rPr>
        <w:t xml:space="preserve">. (Everything </w:t>
      </w:r>
      <w:r w:rsidR="00055FDC">
        <w:rPr>
          <w:sz w:val="24"/>
          <w:szCs w:val="24"/>
        </w:rPr>
        <w:t>dealing with masking needs</w:t>
      </w:r>
      <w:r w:rsidR="00F31C9F">
        <w:rPr>
          <w:sz w:val="24"/>
          <w:szCs w:val="24"/>
        </w:rPr>
        <w:t xml:space="preserve"> changing)</w:t>
      </w:r>
    </w:p>
    <w:p w14:paraId="4DDA67E5" w14:textId="77777777" w:rsidR="00845D17" w:rsidRDefault="000F65A0" w:rsidP="000F65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Masking policy</w:t>
      </w:r>
    </w:p>
    <w:p w14:paraId="4ED08AB7" w14:textId="60DF2B0C" w:rsidR="00F31C9F" w:rsidRPr="00845D17" w:rsidRDefault="00845D17" w:rsidP="00845D17">
      <w:pPr>
        <w:ind w:left="1080"/>
        <w:rPr>
          <w:sz w:val="24"/>
          <w:szCs w:val="24"/>
        </w:rPr>
      </w:pPr>
      <w:r>
        <w:rPr>
          <w:sz w:val="24"/>
          <w:szCs w:val="24"/>
        </w:rPr>
        <w:t>By</w:t>
      </w:r>
      <w:r w:rsidR="00ED48C7" w:rsidRPr="00845D17">
        <w:rPr>
          <w:sz w:val="24"/>
          <w:szCs w:val="24"/>
        </w:rPr>
        <w:t xml:space="preserve"> </w:t>
      </w:r>
      <w:r w:rsidR="001C4D0E" w:rsidRPr="00845D17">
        <w:rPr>
          <w:sz w:val="24"/>
          <w:szCs w:val="24"/>
        </w:rPr>
        <w:t xml:space="preserve">consensus the board recommends using STLS’s </w:t>
      </w:r>
      <w:r w:rsidR="00ED48C7" w:rsidRPr="00845D17">
        <w:rPr>
          <w:sz w:val="24"/>
          <w:szCs w:val="24"/>
        </w:rPr>
        <w:t xml:space="preserve">suggested policy.  </w:t>
      </w:r>
      <w:r w:rsidR="00E9377F" w:rsidRPr="00845D17">
        <w:rPr>
          <w:sz w:val="24"/>
          <w:szCs w:val="24"/>
        </w:rPr>
        <w:t>Candy will rewrite the policy for the board to approve.</w:t>
      </w:r>
    </w:p>
    <w:p w14:paraId="3166761C" w14:textId="77777777" w:rsidR="00FD01CF" w:rsidRDefault="0016159C" w:rsidP="001615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0271">
        <w:rPr>
          <w:sz w:val="24"/>
          <w:szCs w:val="24"/>
        </w:rPr>
        <w:t>Challenged materials</w:t>
      </w:r>
    </w:p>
    <w:p w14:paraId="42CDCBAA" w14:textId="77777777" w:rsidR="004563CD" w:rsidRDefault="004563CD" w:rsidP="001D1D29">
      <w:pPr>
        <w:pStyle w:val="ListParagraph"/>
        <w:ind w:left="1080" w:firstLine="20"/>
        <w:rPr>
          <w:sz w:val="24"/>
          <w:szCs w:val="24"/>
        </w:rPr>
      </w:pPr>
      <w:r>
        <w:rPr>
          <w:sz w:val="24"/>
          <w:szCs w:val="24"/>
        </w:rPr>
        <w:t>“</w:t>
      </w:r>
      <w:r w:rsidR="003C62C0">
        <w:rPr>
          <w:sz w:val="24"/>
          <w:szCs w:val="24"/>
        </w:rPr>
        <w:t>Libraries do</w:t>
      </w:r>
      <w:r w:rsidR="005E3066">
        <w:rPr>
          <w:sz w:val="24"/>
          <w:szCs w:val="24"/>
        </w:rPr>
        <w:t xml:space="preserve"> not </w:t>
      </w:r>
      <w:r w:rsidR="003C62C0">
        <w:rPr>
          <w:sz w:val="24"/>
          <w:szCs w:val="24"/>
        </w:rPr>
        <w:t>monitor who should or should not use a piece of material</w:t>
      </w:r>
      <w:r w:rsidR="001364EA">
        <w:rPr>
          <w:sz w:val="24"/>
          <w:szCs w:val="24"/>
        </w:rPr>
        <w:t xml:space="preserve">.  Libraries do not </w:t>
      </w:r>
      <w:r w:rsidR="001D1D29">
        <w:rPr>
          <w:sz w:val="24"/>
          <w:szCs w:val="24"/>
        </w:rPr>
        <w:t xml:space="preserve">     s</w:t>
      </w:r>
      <w:r w:rsidR="001364EA">
        <w:rPr>
          <w:sz w:val="24"/>
          <w:szCs w:val="24"/>
        </w:rPr>
        <w:t xml:space="preserve">upport or refuse to support </w:t>
      </w:r>
      <w:r w:rsidR="005E3066">
        <w:rPr>
          <w:sz w:val="24"/>
          <w:szCs w:val="24"/>
        </w:rPr>
        <w:t>the use of any particular material.”</w:t>
      </w:r>
    </w:p>
    <w:p w14:paraId="6C0B1B23" w14:textId="328E37AD" w:rsidR="00AE33B7" w:rsidRDefault="00AE33B7" w:rsidP="00C5496D">
      <w:pPr>
        <w:pStyle w:val="ListParagraph"/>
        <w:ind w:left="1080" w:firstLine="20"/>
        <w:rPr>
          <w:sz w:val="24"/>
          <w:szCs w:val="24"/>
        </w:rPr>
      </w:pPr>
      <w:r>
        <w:rPr>
          <w:sz w:val="24"/>
          <w:szCs w:val="24"/>
        </w:rPr>
        <w:lastRenderedPageBreak/>
        <w:t>Patrons may question (</w:t>
      </w:r>
      <w:r w:rsidR="00FA69DB">
        <w:rPr>
          <w:sz w:val="24"/>
          <w:szCs w:val="24"/>
        </w:rPr>
        <w:t>c</w:t>
      </w:r>
      <w:r>
        <w:rPr>
          <w:sz w:val="24"/>
          <w:szCs w:val="24"/>
        </w:rPr>
        <w:t>hallenge</w:t>
      </w:r>
      <w:r w:rsidR="00FA69DB">
        <w:rPr>
          <w:sz w:val="24"/>
          <w:szCs w:val="24"/>
        </w:rPr>
        <w:t>)</w:t>
      </w:r>
      <w:r w:rsidR="0086792A">
        <w:rPr>
          <w:sz w:val="24"/>
          <w:szCs w:val="24"/>
        </w:rPr>
        <w:t xml:space="preserve"> the appropriateness </w:t>
      </w:r>
      <w:r w:rsidR="00FD575B">
        <w:rPr>
          <w:sz w:val="24"/>
          <w:szCs w:val="24"/>
        </w:rPr>
        <w:t xml:space="preserve">of any </w:t>
      </w:r>
      <w:r w:rsidR="007D4F02">
        <w:rPr>
          <w:sz w:val="24"/>
          <w:szCs w:val="24"/>
        </w:rPr>
        <w:t>material</w:t>
      </w:r>
      <w:r w:rsidR="00FD575B">
        <w:rPr>
          <w:sz w:val="24"/>
          <w:szCs w:val="24"/>
        </w:rPr>
        <w:t xml:space="preserve">.  STLS has </w:t>
      </w:r>
      <w:r w:rsidR="00C5496D">
        <w:rPr>
          <w:sz w:val="24"/>
          <w:szCs w:val="24"/>
        </w:rPr>
        <w:t xml:space="preserve">     </w:t>
      </w:r>
      <w:r w:rsidR="00FD575B">
        <w:rPr>
          <w:sz w:val="24"/>
          <w:szCs w:val="24"/>
        </w:rPr>
        <w:t xml:space="preserve">provided </w:t>
      </w:r>
      <w:r w:rsidR="001F26EB">
        <w:rPr>
          <w:sz w:val="24"/>
          <w:szCs w:val="24"/>
        </w:rPr>
        <w:t>a form for a patron to record their challenge</w:t>
      </w:r>
      <w:r w:rsidR="000468AD">
        <w:rPr>
          <w:sz w:val="24"/>
          <w:szCs w:val="24"/>
        </w:rPr>
        <w:t xml:space="preserve">.  As a group the board suggests using </w:t>
      </w:r>
      <w:r w:rsidR="0056136A">
        <w:rPr>
          <w:sz w:val="24"/>
          <w:szCs w:val="24"/>
        </w:rPr>
        <w:t>the STLS form</w:t>
      </w:r>
      <w:r w:rsidR="00E852FB">
        <w:rPr>
          <w:sz w:val="24"/>
          <w:szCs w:val="24"/>
        </w:rPr>
        <w:t>.</w:t>
      </w:r>
    </w:p>
    <w:p w14:paraId="011CFA84" w14:textId="5E101D49" w:rsidR="00CE7A67" w:rsidRDefault="0056136A" w:rsidP="0089504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Candy will rewrite</w:t>
      </w:r>
      <w:r w:rsidR="003047E2">
        <w:rPr>
          <w:sz w:val="24"/>
          <w:szCs w:val="24"/>
        </w:rPr>
        <w:t xml:space="preserve">/adapt the STLS </w:t>
      </w:r>
      <w:r w:rsidR="005A097A">
        <w:rPr>
          <w:sz w:val="24"/>
          <w:szCs w:val="24"/>
        </w:rPr>
        <w:t>policy to ours to have it ready for the next meeting</w:t>
      </w:r>
      <w:r w:rsidR="00E852FB">
        <w:rPr>
          <w:sz w:val="24"/>
          <w:szCs w:val="24"/>
        </w:rPr>
        <w:t xml:space="preserve">. </w:t>
      </w:r>
    </w:p>
    <w:p w14:paraId="4FC3438A" w14:textId="77777777" w:rsidR="00895045" w:rsidRDefault="005A097A" w:rsidP="0089504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patron </w:t>
      </w:r>
      <w:r w:rsidR="00D05949">
        <w:rPr>
          <w:sz w:val="24"/>
          <w:szCs w:val="24"/>
        </w:rPr>
        <w:t xml:space="preserve">would need to have their form </w:t>
      </w:r>
      <w:r w:rsidR="00E852FB">
        <w:rPr>
          <w:sz w:val="24"/>
          <w:szCs w:val="24"/>
        </w:rPr>
        <w:t>ready for the next board of trustees meeting</w:t>
      </w:r>
      <w:r w:rsidR="00FC4E63">
        <w:rPr>
          <w:sz w:val="24"/>
          <w:szCs w:val="24"/>
        </w:rPr>
        <w:t>.</w:t>
      </w:r>
    </w:p>
    <w:p w14:paraId="1102D7B5" w14:textId="77777777" w:rsidR="00CC6AAD" w:rsidRDefault="00CC6AAD" w:rsidP="00895045">
      <w:pPr>
        <w:rPr>
          <w:sz w:val="24"/>
          <w:szCs w:val="24"/>
        </w:rPr>
      </w:pPr>
    </w:p>
    <w:p w14:paraId="351A0023" w14:textId="77777777" w:rsidR="00CC6AAD" w:rsidRDefault="00CC6AAD" w:rsidP="00895045">
      <w:pPr>
        <w:rPr>
          <w:sz w:val="24"/>
          <w:szCs w:val="24"/>
        </w:rPr>
      </w:pPr>
    </w:p>
    <w:p w14:paraId="41842032" w14:textId="77777777" w:rsidR="0056136A" w:rsidRDefault="00CC6AAD" w:rsidP="00CC6A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2022 Budget planning</w:t>
      </w:r>
    </w:p>
    <w:p w14:paraId="04D40412" w14:textId="77777777" w:rsidR="007E47E2" w:rsidRDefault="007E47E2" w:rsidP="007E47E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Tax resolution</w:t>
      </w:r>
    </w:p>
    <w:p w14:paraId="54ACDB36" w14:textId="741C7D7D" w:rsidR="00EE32A9" w:rsidRDefault="00EE32A9" w:rsidP="007E47E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library </w:t>
      </w:r>
      <w:r w:rsidR="007D4F02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5C2F75">
        <w:rPr>
          <w:sz w:val="24"/>
          <w:szCs w:val="24"/>
        </w:rPr>
        <w:t xml:space="preserve">contacted </w:t>
      </w:r>
      <w:r>
        <w:rPr>
          <w:sz w:val="24"/>
          <w:szCs w:val="24"/>
        </w:rPr>
        <w:t xml:space="preserve">for notice that the </w:t>
      </w:r>
      <w:r w:rsidR="008120EB">
        <w:rPr>
          <w:sz w:val="24"/>
          <w:szCs w:val="24"/>
        </w:rPr>
        <w:t>School Board dealt with this at their 3/21/22 meeting</w:t>
      </w:r>
      <w:r w:rsidR="00AE0A09">
        <w:rPr>
          <w:sz w:val="24"/>
          <w:szCs w:val="24"/>
        </w:rPr>
        <w:t>.  However</w:t>
      </w:r>
      <w:r w:rsidR="00EC698A">
        <w:rPr>
          <w:sz w:val="24"/>
          <w:szCs w:val="24"/>
        </w:rPr>
        <w:t xml:space="preserve">, </w:t>
      </w:r>
      <w:r w:rsidR="00AE0A09">
        <w:rPr>
          <w:sz w:val="24"/>
          <w:szCs w:val="24"/>
        </w:rPr>
        <w:t xml:space="preserve">the school business manager did </w:t>
      </w:r>
      <w:r w:rsidR="00E11F03">
        <w:rPr>
          <w:sz w:val="24"/>
          <w:szCs w:val="24"/>
        </w:rPr>
        <w:t>email</w:t>
      </w:r>
      <w:r w:rsidR="00E14E42">
        <w:rPr>
          <w:sz w:val="24"/>
          <w:szCs w:val="24"/>
        </w:rPr>
        <w:t xml:space="preserve"> Bill after receiving the resolution</w:t>
      </w:r>
      <w:r w:rsidR="00EC698A">
        <w:rPr>
          <w:sz w:val="24"/>
          <w:szCs w:val="24"/>
        </w:rPr>
        <w:t xml:space="preserve"> to say that our request would </w:t>
      </w:r>
      <w:r w:rsidR="00865D90">
        <w:rPr>
          <w:sz w:val="24"/>
          <w:szCs w:val="24"/>
        </w:rPr>
        <w:t>only cost an extra amount of $</w:t>
      </w:r>
      <w:r w:rsidR="00E11F03">
        <w:rPr>
          <w:sz w:val="24"/>
          <w:szCs w:val="24"/>
        </w:rPr>
        <w:t>0</w:t>
      </w:r>
      <w:r w:rsidR="00865D90">
        <w:rPr>
          <w:sz w:val="24"/>
          <w:szCs w:val="24"/>
        </w:rPr>
        <w:t>.85 for the entire year.</w:t>
      </w:r>
    </w:p>
    <w:p w14:paraId="06629B0F" w14:textId="433E1801" w:rsidR="00C0675D" w:rsidRDefault="00C0675D" w:rsidP="007E47E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Candy will attend the meeting which will review the budget </w:t>
      </w:r>
      <w:r w:rsidR="001C2F81">
        <w:rPr>
          <w:sz w:val="24"/>
          <w:szCs w:val="24"/>
        </w:rPr>
        <w:t>before the date</w:t>
      </w:r>
      <w:r w:rsidR="00E11F03">
        <w:rPr>
          <w:sz w:val="24"/>
          <w:szCs w:val="24"/>
        </w:rPr>
        <w:t xml:space="preserve"> </w:t>
      </w:r>
      <w:r w:rsidR="001C2F81">
        <w:rPr>
          <w:sz w:val="24"/>
          <w:szCs w:val="24"/>
        </w:rPr>
        <w:t>of budget voting</w:t>
      </w:r>
    </w:p>
    <w:p w14:paraId="0FE34C45" w14:textId="402BC098" w:rsidR="001C2F81" w:rsidRDefault="00C27D20" w:rsidP="007E47E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(May 17</w:t>
      </w:r>
      <w:r w:rsidR="00FF6BA9">
        <w:rPr>
          <w:sz w:val="24"/>
          <w:szCs w:val="24"/>
        </w:rPr>
        <w:t>)</w:t>
      </w:r>
      <w:r w:rsidR="005E44EA">
        <w:rPr>
          <w:sz w:val="24"/>
          <w:szCs w:val="24"/>
        </w:rPr>
        <w:t>.</w:t>
      </w:r>
    </w:p>
    <w:p w14:paraId="1DF1A0ED" w14:textId="77777777" w:rsidR="00FF6BA9" w:rsidRDefault="00FF6BA9" w:rsidP="00FF6BA9">
      <w:pPr>
        <w:rPr>
          <w:sz w:val="24"/>
          <w:szCs w:val="24"/>
        </w:rPr>
      </w:pPr>
    </w:p>
    <w:p w14:paraId="59B75DDE" w14:textId="77777777" w:rsidR="00FF6BA9" w:rsidRDefault="00504F3F" w:rsidP="00FF6BA9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New </w:t>
      </w:r>
      <w:r w:rsidR="00DD36C6">
        <w:rPr>
          <w:sz w:val="24"/>
          <w:szCs w:val="24"/>
          <w:u w:val="single"/>
        </w:rPr>
        <w:t>Business</w:t>
      </w:r>
    </w:p>
    <w:p w14:paraId="6A98E935" w14:textId="77777777" w:rsidR="00DD36C6" w:rsidRDefault="00DD36C6" w:rsidP="00DD36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01AC">
        <w:rPr>
          <w:sz w:val="24"/>
          <w:szCs w:val="24"/>
        </w:rPr>
        <w:t>Annual report</w:t>
      </w:r>
    </w:p>
    <w:p w14:paraId="0737951C" w14:textId="77777777" w:rsidR="00A47B42" w:rsidRDefault="00FC1974" w:rsidP="00A47B4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Some changes that are neede</w:t>
      </w:r>
      <w:r w:rsidR="00A47B42">
        <w:rPr>
          <w:sz w:val="24"/>
          <w:szCs w:val="24"/>
        </w:rPr>
        <w:t>d:</w:t>
      </w:r>
    </w:p>
    <w:p w14:paraId="7A601A80" w14:textId="77777777" w:rsidR="00CB4865" w:rsidRDefault="00C92ECD" w:rsidP="00A47B4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7B42">
        <w:rPr>
          <w:sz w:val="24"/>
          <w:szCs w:val="24"/>
        </w:rPr>
        <w:t>Remove the nam</w:t>
      </w:r>
      <w:r>
        <w:rPr>
          <w:sz w:val="24"/>
          <w:szCs w:val="24"/>
        </w:rPr>
        <w:t xml:space="preserve">e of </w:t>
      </w:r>
      <w:r w:rsidR="00CB4865" w:rsidRPr="00A47B42">
        <w:rPr>
          <w:sz w:val="24"/>
          <w:szCs w:val="24"/>
        </w:rPr>
        <w:t>Mark Northrop</w:t>
      </w:r>
    </w:p>
    <w:p w14:paraId="53E59DB4" w14:textId="77777777" w:rsidR="00C92ECD" w:rsidRDefault="004664F2" w:rsidP="00A47B4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Add Saturday hours</w:t>
      </w:r>
    </w:p>
    <w:p w14:paraId="2ADFF050" w14:textId="77777777" w:rsidR="001C044D" w:rsidRDefault="001C044D" w:rsidP="00A47B4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Add name of Marilyn as cleaner</w:t>
      </w:r>
    </w:p>
    <w:p w14:paraId="6C12F272" w14:textId="77777777" w:rsidR="00FF09F7" w:rsidRDefault="00FF09F7" w:rsidP="00A47B4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4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 name of Barbara </w:t>
      </w:r>
      <w:r w:rsidR="00DE3F43">
        <w:rPr>
          <w:sz w:val="24"/>
          <w:szCs w:val="24"/>
        </w:rPr>
        <w:t>Bullock</w:t>
      </w:r>
    </w:p>
    <w:p w14:paraId="441D4D73" w14:textId="54B6F104" w:rsidR="007D4F02" w:rsidRDefault="00324C9C" w:rsidP="00A57F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Joyce Clark donations.</w:t>
      </w:r>
      <w:r w:rsidR="007D4F02">
        <w:rPr>
          <w:sz w:val="24"/>
          <w:szCs w:val="24"/>
        </w:rPr>
        <w:t xml:space="preserve"> Tabled to next meeting 4/26/22</w:t>
      </w:r>
    </w:p>
    <w:p w14:paraId="2DEBE0E6" w14:textId="35D040FC" w:rsidR="00DE3F43" w:rsidRDefault="007D4F02" w:rsidP="00A57F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Budget vote campaign use last year’s approach</w:t>
      </w:r>
    </w:p>
    <w:p w14:paraId="1159D931" w14:textId="1E533233" w:rsidR="007D4F02" w:rsidRDefault="007D4F02" w:rsidP="00A57F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Bookkeeper space – discuss with Barbara</w:t>
      </w:r>
    </w:p>
    <w:p w14:paraId="11FEFF5C" w14:textId="7C8D7E59" w:rsidR="007D4F02" w:rsidRPr="007D4F02" w:rsidRDefault="007D4F02" w:rsidP="007D4F02">
      <w:pPr>
        <w:rPr>
          <w:sz w:val="24"/>
          <w:szCs w:val="24"/>
        </w:rPr>
      </w:pPr>
      <w:r>
        <w:rPr>
          <w:sz w:val="24"/>
          <w:szCs w:val="24"/>
        </w:rPr>
        <w:t>Adjourned 2:04 pm</w:t>
      </w:r>
    </w:p>
    <w:p w14:paraId="5327B50C" w14:textId="77777777" w:rsidR="002122D6" w:rsidRDefault="002122D6" w:rsidP="002122D6">
      <w:pPr>
        <w:rPr>
          <w:sz w:val="24"/>
          <w:szCs w:val="24"/>
        </w:rPr>
      </w:pPr>
      <w:bookmarkStart w:id="0" w:name="_GoBack"/>
      <w:bookmarkEnd w:id="0"/>
    </w:p>
    <w:p w14:paraId="35597A9B" w14:textId="77777777" w:rsidR="002122D6" w:rsidRDefault="002122D6" w:rsidP="002122D6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4C15FB4" w14:textId="77777777" w:rsidR="002122D6" w:rsidRPr="002122D6" w:rsidRDefault="002122D6" w:rsidP="002122D6">
      <w:pPr>
        <w:rPr>
          <w:sz w:val="24"/>
          <w:szCs w:val="24"/>
        </w:rPr>
      </w:pPr>
      <w:r>
        <w:rPr>
          <w:sz w:val="24"/>
          <w:szCs w:val="24"/>
        </w:rPr>
        <w:t xml:space="preserve">Roxanna E. </w:t>
      </w:r>
      <w:r w:rsidR="005E44EA">
        <w:rPr>
          <w:sz w:val="24"/>
          <w:szCs w:val="24"/>
        </w:rPr>
        <w:t xml:space="preserve">Miller </w:t>
      </w:r>
    </w:p>
    <w:sectPr w:rsidR="002122D6" w:rsidRPr="002122D6" w:rsidSect="00D73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2EE"/>
    <w:multiLevelType w:val="hybridMultilevel"/>
    <w:tmpl w:val="0F2EC82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A3467"/>
    <w:multiLevelType w:val="hybridMultilevel"/>
    <w:tmpl w:val="4F3037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1911"/>
    <w:multiLevelType w:val="hybridMultilevel"/>
    <w:tmpl w:val="C6564E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154C45"/>
    <w:multiLevelType w:val="hybridMultilevel"/>
    <w:tmpl w:val="10CA86C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A4AEB"/>
    <w:multiLevelType w:val="hybridMultilevel"/>
    <w:tmpl w:val="5DE453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89"/>
    <w:rsid w:val="00021A38"/>
    <w:rsid w:val="000468AD"/>
    <w:rsid w:val="00055FDC"/>
    <w:rsid w:val="000D300E"/>
    <w:rsid w:val="000E4E77"/>
    <w:rsid w:val="000F65A0"/>
    <w:rsid w:val="00105D16"/>
    <w:rsid w:val="001364EA"/>
    <w:rsid w:val="0016159C"/>
    <w:rsid w:val="001C044D"/>
    <w:rsid w:val="001C2F81"/>
    <w:rsid w:val="001C4D0E"/>
    <w:rsid w:val="001D1D29"/>
    <w:rsid w:val="001F26EB"/>
    <w:rsid w:val="002122D6"/>
    <w:rsid w:val="00230AEE"/>
    <w:rsid w:val="00232F0B"/>
    <w:rsid w:val="00243806"/>
    <w:rsid w:val="00262D8E"/>
    <w:rsid w:val="00276EC1"/>
    <w:rsid w:val="002857D9"/>
    <w:rsid w:val="002958CF"/>
    <w:rsid w:val="002A032A"/>
    <w:rsid w:val="002C7459"/>
    <w:rsid w:val="002D0271"/>
    <w:rsid w:val="003047E2"/>
    <w:rsid w:val="00306411"/>
    <w:rsid w:val="00324C9C"/>
    <w:rsid w:val="00327C7E"/>
    <w:rsid w:val="00373286"/>
    <w:rsid w:val="00395FD8"/>
    <w:rsid w:val="003C0305"/>
    <w:rsid w:val="003C62C0"/>
    <w:rsid w:val="003D5C50"/>
    <w:rsid w:val="00420981"/>
    <w:rsid w:val="004263A7"/>
    <w:rsid w:val="00441D14"/>
    <w:rsid w:val="00450875"/>
    <w:rsid w:val="004563CD"/>
    <w:rsid w:val="004664F2"/>
    <w:rsid w:val="00473492"/>
    <w:rsid w:val="00482324"/>
    <w:rsid w:val="00484381"/>
    <w:rsid w:val="004856DD"/>
    <w:rsid w:val="004A36F9"/>
    <w:rsid w:val="004D6B73"/>
    <w:rsid w:val="005040A6"/>
    <w:rsid w:val="00504F3F"/>
    <w:rsid w:val="00511428"/>
    <w:rsid w:val="00516E52"/>
    <w:rsid w:val="00536547"/>
    <w:rsid w:val="00554113"/>
    <w:rsid w:val="005579FB"/>
    <w:rsid w:val="0056136A"/>
    <w:rsid w:val="005701AC"/>
    <w:rsid w:val="00593EE9"/>
    <w:rsid w:val="005A097A"/>
    <w:rsid w:val="005C2F75"/>
    <w:rsid w:val="005D2646"/>
    <w:rsid w:val="005E3066"/>
    <w:rsid w:val="005E44EA"/>
    <w:rsid w:val="00622098"/>
    <w:rsid w:val="00632204"/>
    <w:rsid w:val="00636065"/>
    <w:rsid w:val="00662FED"/>
    <w:rsid w:val="00671707"/>
    <w:rsid w:val="006A7643"/>
    <w:rsid w:val="006C5642"/>
    <w:rsid w:val="006E216E"/>
    <w:rsid w:val="006E2E68"/>
    <w:rsid w:val="0070551B"/>
    <w:rsid w:val="00710E74"/>
    <w:rsid w:val="007D4F02"/>
    <w:rsid w:val="007E47E2"/>
    <w:rsid w:val="007F3998"/>
    <w:rsid w:val="008120EB"/>
    <w:rsid w:val="0082667F"/>
    <w:rsid w:val="0083457A"/>
    <w:rsid w:val="00845D17"/>
    <w:rsid w:val="00865D90"/>
    <w:rsid w:val="0086792A"/>
    <w:rsid w:val="0087766E"/>
    <w:rsid w:val="008866A3"/>
    <w:rsid w:val="00895045"/>
    <w:rsid w:val="008A1031"/>
    <w:rsid w:val="008A6C54"/>
    <w:rsid w:val="008D19F6"/>
    <w:rsid w:val="008E3181"/>
    <w:rsid w:val="009044EA"/>
    <w:rsid w:val="009420F9"/>
    <w:rsid w:val="009435A9"/>
    <w:rsid w:val="009A5DC1"/>
    <w:rsid w:val="00A14AB9"/>
    <w:rsid w:val="00A308A8"/>
    <w:rsid w:val="00A325CB"/>
    <w:rsid w:val="00A46771"/>
    <w:rsid w:val="00A47B42"/>
    <w:rsid w:val="00A57F41"/>
    <w:rsid w:val="00A63830"/>
    <w:rsid w:val="00A64391"/>
    <w:rsid w:val="00AB4B44"/>
    <w:rsid w:val="00AD2CEC"/>
    <w:rsid w:val="00AD5F94"/>
    <w:rsid w:val="00AE0A09"/>
    <w:rsid w:val="00AE33B7"/>
    <w:rsid w:val="00B23627"/>
    <w:rsid w:val="00B350EC"/>
    <w:rsid w:val="00B86163"/>
    <w:rsid w:val="00BF62E0"/>
    <w:rsid w:val="00C0675D"/>
    <w:rsid w:val="00C12A87"/>
    <w:rsid w:val="00C27D20"/>
    <w:rsid w:val="00C33B39"/>
    <w:rsid w:val="00C5496D"/>
    <w:rsid w:val="00C8767B"/>
    <w:rsid w:val="00C92ECD"/>
    <w:rsid w:val="00CB0A09"/>
    <w:rsid w:val="00CB4865"/>
    <w:rsid w:val="00CC33F8"/>
    <w:rsid w:val="00CC6AAD"/>
    <w:rsid w:val="00CE2F64"/>
    <w:rsid w:val="00CE4E96"/>
    <w:rsid w:val="00CE7A67"/>
    <w:rsid w:val="00CF5796"/>
    <w:rsid w:val="00D02B1C"/>
    <w:rsid w:val="00D05949"/>
    <w:rsid w:val="00D21D81"/>
    <w:rsid w:val="00D40AAD"/>
    <w:rsid w:val="00D41108"/>
    <w:rsid w:val="00D66DA4"/>
    <w:rsid w:val="00D73B41"/>
    <w:rsid w:val="00D73B89"/>
    <w:rsid w:val="00D76EFF"/>
    <w:rsid w:val="00DA1AD3"/>
    <w:rsid w:val="00DA2248"/>
    <w:rsid w:val="00DC0E22"/>
    <w:rsid w:val="00DC5C3B"/>
    <w:rsid w:val="00DD36C6"/>
    <w:rsid w:val="00DD6E51"/>
    <w:rsid w:val="00DE261B"/>
    <w:rsid w:val="00DE3F43"/>
    <w:rsid w:val="00DE4872"/>
    <w:rsid w:val="00DE7255"/>
    <w:rsid w:val="00DF17AF"/>
    <w:rsid w:val="00DF51FB"/>
    <w:rsid w:val="00DF7009"/>
    <w:rsid w:val="00E062B3"/>
    <w:rsid w:val="00E11F03"/>
    <w:rsid w:val="00E14E42"/>
    <w:rsid w:val="00E17AAE"/>
    <w:rsid w:val="00E20375"/>
    <w:rsid w:val="00E20847"/>
    <w:rsid w:val="00E26A8A"/>
    <w:rsid w:val="00E3073E"/>
    <w:rsid w:val="00E30D54"/>
    <w:rsid w:val="00E43271"/>
    <w:rsid w:val="00E44AA6"/>
    <w:rsid w:val="00E8486B"/>
    <w:rsid w:val="00E852FB"/>
    <w:rsid w:val="00E9377F"/>
    <w:rsid w:val="00EA6615"/>
    <w:rsid w:val="00EC0CF6"/>
    <w:rsid w:val="00EC698A"/>
    <w:rsid w:val="00ED284B"/>
    <w:rsid w:val="00ED48C7"/>
    <w:rsid w:val="00EE32A9"/>
    <w:rsid w:val="00F31C9F"/>
    <w:rsid w:val="00F417F9"/>
    <w:rsid w:val="00F54423"/>
    <w:rsid w:val="00F72991"/>
    <w:rsid w:val="00FA3D42"/>
    <w:rsid w:val="00FA69DB"/>
    <w:rsid w:val="00FB4AF2"/>
    <w:rsid w:val="00FC0D5D"/>
    <w:rsid w:val="00FC1974"/>
    <w:rsid w:val="00FC2B57"/>
    <w:rsid w:val="00FC4E63"/>
    <w:rsid w:val="00FD01CF"/>
    <w:rsid w:val="00FD575B"/>
    <w:rsid w:val="00FF09F7"/>
    <w:rsid w:val="00FF281E"/>
    <w:rsid w:val="00FF6BA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EC5A"/>
  <w15:chartTrackingRefBased/>
  <w15:docId w15:val="{21412E90-40D0-F847-9E96-663DFA55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3</cp:revision>
  <dcterms:created xsi:type="dcterms:W3CDTF">2022-04-26T19:34:00Z</dcterms:created>
  <dcterms:modified xsi:type="dcterms:W3CDTF">2022-04-26T20:35:00Z</dcterms:modified>
</cp:coreProperties>
</file>