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FC1E" w14:textId="58120928" w:rsidR="00C2433B" w:rsidRDefault="00AB1276">
      <w:pPr>
        <w:rPr>
          <w:sz w:val="24"/>
          <w:szCs w:val="24"/>
        </w:rPr>
      </w:pPr>
      <w:r>
        <w:rPr>
          <w:sz w:val="24"/>
          <w:szCs w:val="24"/>
        </w:rPr>
        <w:t>Dr. Sandor and Berthe Benedek Memorial</w:t>
      </w:r>
      <w:r w:rsidR="003D3858">
        <w:rPr>
          <w:sz w:val="24"/>
          <w:szCs w:val="24"/>
        </w:rPr>
        <w:t xml:space="preserve"> Library Board of Trustees Meeting</w:t>
      </w:r>
      <w:r w:rsidR="0014045A">
        <w:rPr>
          <w:sz w:val="24"/>
          <w:szCs w:val="24"/>
        </w:rPr>
        <w:t xml:space="preserve"> </w:t>
      </w:r>
      <w:r w:rsidR="00F23902">
        <w:rPr>
          <w:sz w:val="24"/>
          <w:szCs w:val="24"/>
        </w:rPr>
        <w:t>No</w:t>
      </w:r>
      <w:r w:rsidR="00277CE0">
        <w:rPr>
          <w:sz w:val="24"/>
          <w:szCs w:val="24"/>
        </w:rPr>
        <w:t xml:space="preserve">. </w:t>
      </w:r>
      <w:r w:rsidR="00F23902">
        <w:rPr>
          <w:sz w:val="24"/>
          <w:szCs w:val="24"/>
        </w:rPr>
        <w:t xml:space="preserve">6, </w:t>
      </w:r>
      <w:r w:rsidR="003D3858">
        <w:rPr>
          <w:sz w:val="24"/>
          <w:szCs w:val="24"/>
        </w:rPr>
        <w:t>June 28, 2022</w:t>
      </w:r>
    </w:p>
    <w:p w14:paraId="33AAF166" w14:textId="3FFBA9E6" w:rsidR="00BD4C5C" w:rsidRDefault="00BD4C5C">
      <w:pPr>
        <w:rPr>
          <w:sz w:val="24"/>
          <w:szCs w:val="24"/>
        </w:rPr>
      </w:pPr>
    </w:p>
    <w:p w14:paraId="38BEFD83" w14:textId="250F98EC" w:rsidR="00984316" w:rsidRDefault="00BD4C5C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Mary Finch, </w:t>
      </w:r>
      <w:r w:rsidR="000B078E">
        <w:rPr>
          <w:sz w:val="24"/>
          <w:szCs w:val="24"/>
        </w:rPr>
        <w:t xml:space="preserve">Susan </w:t>
      </w:r>
      <w:r w:rsidR="007F669C">
        <w:rPr>
          <w:sz w:val="24"/>
          <w:szCs w:val="24"/>
        </w:rPr>
        <w:t>Goodri</w:t>
      </w:r>
      <w:r w:rsidR="002743BB">
        <w:rPr>
          <w:sz w:val="24"/>
          <w:szCs w:val="24"/>
        </w:rPr>
        <w:t>ch</w:t>
      </w:r>
      <w:r w:rsidR="000B078E">
        <w:rPr>
          <w:sz w:val="24"/>
          <w:szCs w:val="24"/>
        </w:rPr>
        <w:t>,</w:t>
      </w:r>
      <w:r w:rsidR="002743BB">
        <w:rPr>
          <w:sz w:val="24"/>
          <w:szCs w:val="24"/>
        </w:rPr>
        <w:t xml:space="preserve"> </w:t>
      </w:r>
      <w:r w:rsidR="000B078E">
        <w:rPr>
          <w:sz w:val="24"/>
          <w:szCs w:val="24"/>
        </w:rPr>
        <w:t>Tim Allard,</w:t>
      </w:r>
      <w:r w:rsidR="002743BB">
        <w:rPr>
          <w:sz w:val="24"/>
          <w:szCs w:val="24"/>
        </w:rPr>
        <w:t xml:space="preserve"> </w:t>
      </w:r>
      <w:r w:rsidR="00120F58">
        <w:rPr>
          <w:sz w:val="24"/>
          <w:szCs w:val="24"/>
        </w:rPr>
        <w:t>Roxanna Miller,</w:t>
      </w:r>
      <w:r w:rsidR="00207EE3">
        <w:rPr>
          <w:sz w:val="24"/>
          <w:szCs w:val="24"/>
        </w:rPr>
        <w:t xml:space="preserve"> </w:t>
      </w:r>
      <w:r w:rsidR="002743BB">
        <w:rPr>
          <w:sz w:val="24"/>
          <w:szCs w:val="24"/>
        </w:rPr>
        <w:t xml:space="preserve">President </w:t>
      </w:r>
      <w:r w:rsidR="00A32799">
        <w:rPr>
          <w:sz w:val="24"/>
          <w:szCs w:val="24"/>
        </w:rPr>
        <w:t xml:space="preserve">Bill Fiske, </w:t>
      </w:r>
    </w:p>
    <w:p w14:paraId="34B1C036" w14:textId="4B6C6A82" w:rsidR="00BD4C5C" w:rsidRDefault="00984316" w:rsidP="0098431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799">
        <w:rPr>
          <w:sz w:val="24"/>
          <w:szCs w:val="24"/>
        </w:rPr>
        <w:t>Director Candy Wilson</w:t>
      </w:r>
    </w:p>
    <w:p w14:paraId="04B6B3DF" w14:textId="701F1DD8" w:rsidR="00C56102" w:rsidRDefault="00C56102" w:rsidP="00C56102">
      <w:pPr>
        <w:rPr>
          <w:sz w:val="24"/>
          <w:szCs w:val="24"/>
        </w:rPr>
      </w:pPr>
    </w:p>
    <w:p w14:paraId="74C8CB45" w14:textId="5D3212B6" w:rsidR="00C56102" w:rsidRDefault="00C56102" w:rsidP="00C56102">
      <w:pPr>
        <w:rPr>
          <w:sz w:val="24"/>
          <w:szCs w:val="24"/>
        </w:rPr>
      </w:pPr>
      <w:r>
        <w:rPr>
          <w:sz w:val="24"/>
          <w:szCs w:val="24"/>
        </w:rPr>
        <w:t>Members absent:  No one</w:t>
      </w:r>
    </w:p>
    <w:p w14:paraId="57AC7D6F" w14:textId="40423D10" w:rsidR="00C56102" w:rsidRDefault="00C56102" w:rsidP="00C56102">
      <w:pPr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57450B">
        <w:rPr>
          <w:sz w:val="24"/>
          <w:szCs w:val="24"/>
        </w:rPr>
        <w:t>in attendance:  Kelly Oakley</w:t>
      </w:r>
    </w:p>
    <w:p w14:paraId="482D7337" w14:textId="12A9EE1C" w:rsidR="003F39CE" w:rsidRDefault="003F39CE" w:rsidP="00C56102">
      <w:pPr>
        <w:rPr>
          <w:sz w:val="24"/>
          <w:szCs w:val="24"/>
        </w:rPr>
      </w:pPr>
    </w:p>
    <w:p w14:paraId="5F2D3CD0" w14:textId="390B54D4" w:rsidR="007903B1" w:rsidRDefault="003F39CE" w:rsidP="00C56102">
      <w:pPr>
        <w:rPr>
          <w:sz w:val="24"/>
          <w:szCs w:val="24"/>
        </w:rPr>
      </w:pPr>
      <w:r>
        <w:rPr>
          <w:sz w:val="24"/>
          <w:szCs w:val="24"/>
        </w:rPr>
        <w:t>The meeting opened at 12:1</w:t>
      </w:r>
      <w:r w:rsidR="00731767">
        <w:rPr>
          <w:sz w:val="24"/>
          <w:szCs w:val="24"/>
        </w:rPr>
        <w:t xml:space="preserve">5 when called to order by President Fiske. </w:t>
      </w:r>
      <w:r w:rsidR="00EC7D29">
        <w:rPr>
          <w:sz w:val="24"/>
          <w:szCs w:val="24"/>
        </w:rPr>
        <w:t xml:space="preserve">There were no comments by the </w:t>
      </w:r>
      <w:r w:rsidR="007903B1">
        <w:rPr>
          <w:sz w:val="24"/>
          <w:szCs w:val="24"/>
        </w:rPr>
        <w:t xml:space="preserve">public The Agenda </w:t>
      </w:r>
      <w:r w:rsidR="004F6B71">
        <w:rPr>
          <w:sz w:val="24"/>
          <w:szCs w:val="24"/>
        </w:rPr>
        <w:t xml:space="preserve">was read with no changes being noted.  </w:t>
      </w:r>
      <w:r w:rsidR="00792C32">
        <w:rPr>
          <w:sz w:val="24"/>
          <w:szCs w:val="24"/>
        </w:rPr>
        <w:t>Bill moved to accept</w:t>
      </w:r>
      <w:r w:rsidR="008922A2">
        <w:rPr>
          <w:sz w:val="24"/>
          <w:szCs w:val="24"/>
        </w:rPr>
        <w:t xml:space="preserve"> the</w:t>
      </w:r>
      <w:r w:rsidR="00690AA9">
        <w:rPr>
          <w:sz w:val="24"/>
          <w:szCs w:val="24"/>
        </w:rPr>
        <w:t xml:space="preserve"> agenda; </w:t>
      </w:r>
      <w:r w:rsidR="00792C32">
        <w:rPr>
          <w:sz w:val="24"/>
          <w:szCs w:val="24"/>
        </w:rPr>
        <w:t>Susan seconded</w:t>
      </w:r>
      <w:r w:rsidR="00690AA9">
        <w:rPr>
          <w:sz w:val="24"/>
          <w:szCs w:val="24"/>
        </w:rPr>
        <w:t xml:space="preserve"> the motion.  Accepted.</w:t>
      </w:r>
    </w:p>
    <w:p w14:paraId="06F7AD4F" w14:textId="47281B39" w:rsidR="002F08C7" w:rsidRDefault="00FA2B01" w:rsidP="00C56102">
      <w:pPr>
        <w:rPr>
          <w:sz w:val="24"/>
          <w:szCs w:val="24"/>
        </w:rPr>
      </w:pPr>
      <w:r>
        <w:rPr>
          <w:sz w:val="24"/>
          <w:szCs w:val="24"/>
        </w:rPr>
        <w:t>Minutes of the May 28</w:t>
      </w:r>
      <w:r w:rsidR="00955497">
        <w:rPr>
          <w:sz w:val="24"/>
          <w:szCs w:val="24"/>
        </w:rPr>
        <w:t xml:space="preserve">, 2022 </w:t>
      </w:r>
      <w:r w:rsidR="00C10FBE">
        <w:rPr>
          <w:sz w:val="24"/>
          <w:szCs w:val="24"/>
        </w:rPr>
        <w:t xml:space="preserve">meeting </w:t>
      </w:r>
      <w:r w:rsidR="00F0295E">
        <w:rPr>
          <w:sz w:val="24"/>
          <w:szCs w:val="24"/>
        </w:rPr>
        <w:t>were read</w:t>
      </w:r>
      <w:r w:rsidR="009D6E03">
        <w:rPr>
          <w:sz w:val="24"/>
          <w:szCs w:val="24"/>
        </w:rPr>
        <w:t xml:space="preserve"> and</w:t>
      </w:r>
      <w:r w:rsidR="004B4E9D">
        <w:rPr>
          <w:sz w:val="24"/>
          <w:szCs w:val="24"/>
        </w:rPr>
        <w:t xml:space="preserve"> retyped by Candy </w:t>
      </w:r>
      <w:r w:rsidR="00553764">
        <w:rPr>
          <w:sz w:val="24"/>
          <w:szCs w:val="24"/>
        </w:rPr>
        <w:t xml:space="preserve">as </w:t>
      </w:r>
      <w:r w:rsidR="00706A41">
        <w:rPr>
          <w:sz w:val="24"/>
          <w:szCs w:val="24"/>
        </w:rPr>
        <w:t xml:space="preserve">members </w:t>
      </w:r>
      <w:r w:rsidR="007F15EA">
        <w:rPr>
          <w:sz w:val="24"/>
          <w:szCs w:val="24"/>
        </w:rPr>
        <w:t>identified items to correct.</w:t>
      </w:r>
      <w:r w:rsidR="006D5B00">
        <w:rPr>
          <w:sz w:val="24"/>
          <w:szCs w:val="24"/>
        </w:rPr>
        <w:t xml:space="preserve"> </w:t>
      </w:r>
    </w:p>
    <w:p w14:paraId="4C7D392D" w14:textId="453BD878" w:rsidR="004B5744" w:rsidRDefault="004B5744" w:rsidP="00C56102">
      <w:pPr>
        <w:rPr>
          <w:sz w:val="24"/>
          <w:szCs w:val="24"/>
        </w:rPr>
      </w:pPr>
    </w:p>
    <w:p w14:paraId="0F0E407A" w14:textId="093B8A98" w:rsidR="00850136" w:rsidRDefault="00850136" w:rsidP="00C5610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Treasurer’s </w:t>
      </w:r>
      <w:r w:rsidR="00EA7869">
        <w:rPr>
          <w:sz w:val="24"/>
          <w:szCs w:val="24"/>
          <w:u w:val="single"/>
        </w:rPr>
        <w:t>Report</w:t>
      </w:r>
    </w:p>
    <w:p w14:paraId="3E2126CF" w14:textId="6792DC66" w:rsidR="00846054" w:rsidRPr="001B627B" w:rsidRDefault="00846054" w:rsidP="0084605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="00A45461">
        <w:rPr>
          <w:sz w:val="24"/>
          <w:szCs w:val="24"/>
        </w:rPr>
        <w:t xml:space="preserve">balance sheet as of June </w:t>
      </w:r>
      <w:r w:rsidR="00D92B06">
        <w:rPr>
          <w:sz w:val="24"/>
          <w:szCs w:val="24"/>
        </w:rPr>
        <w:t>24</w:t>
      </w:r>
      <w:r w:rsidR="00324C6C">
        <w:rPr>
          <w:sz w:val="24"/>
          <w:szCs w:val="24"/>
        </w:rPr>
        <w:t xml:space="preserve">:  </w:t>
      </w:r>
      <w:r w:rsidR="001B627B">
        <w:rPr>
          <w:sz w:val="24"/>
          <w:szCs w:val="24"/>
        </w:rPr>
        <w:t xml:space="preserve">no questions </w:t>
      </w:r>
    </w:p>
    <w:p w14:paraId="081E1198" w14:textId="68A944C7" w:rsidR="001B627B" w:rsidRPr="00653FC1" w:rsidRDefault="001B627B" w:rsidP="0084605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Operating budget review</w:t>
      </w:r>
      <w:r w:rsidR="0035373B">
        <w:rPr>
          <w:sz w:val="24"/>
          <w:szCs w:val="24"/>
        </w:rPr>
        <w:t>:</w:t>
      </w:r>
    </w:p>
    <w:p w14:paraId="7F43BB82" w14:textId="343AF6C3" w:rsidR="0013076E" w:rsidRDefault="003906EC" w:rsidP="001307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By error both June and July </w:t>
      </w:r>
      <w:r w:rsidR="00596A1F">
        <w:rPr>
          <w:sz w:val="24"/>
          <w:szCs w:val="24"/>
        </w:rPr>
        <w:t xml:space="preserve">NYSEG </w:t>
      </w:r>
      <w:r w:rsidR="00D02742">
        <w:rPr>
          <w:sz w:val="24"/>
          <w:szCs w:val="24"/>
        </w:rPr>
        <w:t xml:space="preserve">payments were </w:t>
      </w:r>
      <w:r w:rsidR="00790B33">
        <w:rPr>
          <w:sz w:val="24"/>
          <w:szCs w:val="24"/>
        </w:rPr>
        <w:t>posted together</w:t>
      </w:r>
      <w:r w:rsidR="0013076E">
        <w:rPr>
          <w:sz w:val="24"/>
          <w:szCs w:val="24"/>
        </w:rPr>
        <w:t xml:space="preserve"> to a confusion over dates</w:t>
      </w:r>
      <w:r w:rsidR="0035373B">
        <w:rPr>
          <w:sz w:val="24"/>
          <w:szCs w:val="24"/>
        </w:rPr>
        <w:t>.</w:t>
      </w:r>
    </w:p>
    <w:p w14:paraId="1D945838" w14:textId="3467BAB2" w:rsidR="0035373B" w:rsidRDefault="00F97504" w:rsidP="001307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There was a </w:t>
      </w:r>
      <w:r w:rsidR="00DF7D73">
        <w:rPr>
          <w:sz w:val="24"/>
          <w:szCs w:val="24"/>
        </w:rPr>
        <w:t xml:space="preserve">question </w:t>
      </w:r>
      <w:r w:rsidR="0035373B">
        <w:rPr>
          <w:sz w:val="24"/>
          <w:szCs w:val="24"/>
        </w:rPr>
        <w:t>about</w:t>
      </w:r>
      <w:r w:rsidR="00DF7D73">
        <w:rPr>
          <w:sz w:val="24"/>
          <w:szCs w:val="24"/>
        </w:rPr>
        <w:t xml:space="preserve"> the grant of $779 </w:t>
      </w:r>
      <w:r w:rsidR="00176D53">
        <w:rPr>
          <w:sz w:val="24"/>
          <w:szCs w:val="24"/>
        </w:rPr>
        <w:t xml:space="preserve">to finish the new printer </w:t>
      </w:r>
      <w:r>
        <w:rPr>
          <w:sz w:val="24"/>
          <w:szCs w:val="24"/>
        </w:rPr>
        <w:t>acquisition</w:t>
      </w:r>
      <w:r w:rsidR="00BA4D04">
        <w:rPr>
          <w:sz w:val="24"/>
          <w:szCs w:val="24"/>
        </w:rPr>
        <w:t>.</w:t>
      </w:r>
    </w:p>
    <w:p w14:paraId="0A7203C0" w14:textId="4C40A6F6" w:rsidR="00BA4D04" w:rsidRDefault="00BA4D04" w:rsidP="00BA4D0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9B1736">
        <w:rPr>
          <w:sz w:val="24"/>
          <w:szCs w:val="24"/>
        </w:rPr>
        <w:t>board accepted the report.</w:t>
      </w:r>
    </w:p>
    <w:p w14:paraId="6751F89E" w14:textId="4EBBA9A7" w:rsidR="00EA7869" w:rsidRDefault="00EA7869" w:rsidP="00BA4D04">
      <w:pPr>
        <w:rPr>
          <w:sz w:val="24"/>
          <w:szCs w:val="24"/>
        </w:rPr>
      </w:pPr>
    </w:p>
    <w:p w14:paraId="106846DC" w14:textId="64CDE2E7" w:rsidR="00EA7869" w:rsidRDefault="00EA7869" w:rsidP="00BA4D04">
      <w:pPr>
        <w:rPr>
          <w:sz w:val="24"/>
          <w:szCs w:val="24"/>
        </w:rPr>
      </w:pPr>
      <w:r>
        <w:rPr>
          <w:sz w:val="24"/>
          <w:szCs w:val="24"/>
          <w:u w:val="single"/>
        </w:rPr>
        <w:t>Old Business</w:t>
      </w:r>
    </w:p>
    <w:p w14:paraId="4986A23E" w14:textId="59A96352" w:rsidR="00B11286" w:rsidRDefault="00AC5678" w:rsidP="00AC56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286" w:rsidRPr="00AC5678">
        <w:rPr>
          <w:sz w:val="24"/>
          <w:szCs w:val="24"/>
        </w:rPr>
        <w:t>Friend’s Group</w:t>
      </w:r>
    </w:p>
    <w:p w14:paraId="0F8B8FA2" w14:textId="7E3DEDAF" w:rsidR="00AC5678" w:rsidRDefault="00AC5678" w:rsidP="00A403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change</w:t>
      </w:r>
      <w:r w:rsidR="00B8506D">
        <w:rPr>
          <w:sz w:val="24"/>
          <w:szCs w:val="24"/>
        </w:rPr>
        <w:t xml:space="preserve"> in member drive data</w:t>
      </w:r>
    </w:p>
    <w:p w14:paraId="55642721" w14:textId="10EF6E21" w:rsidR="00A40383" w:rsidRDefault="00A40383" w:rsidP="00A403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Chicken BBQ yielded a profit of </w:t>
      </w:r>
      <w:r w:rsidR="00017729">
        <w:rPr>
          <w:sz w:val="24"/>
          <w:szCs w:val="24"/>
        </w:rPr>
        <w:t>$792.</w:t>
      </w:r>
    </w:p>
    <w:p w14:paraId="4C609F6F" w14:textId="64F43592" w:rsidR="00BE2B8E" w:rsidRDefault="0077611D" w:rsidP="00A403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Annual Book Sale set</w:t>
      </w:r>
      <w:r w:rsidR="00B075EC">
        <w:rPr>
          <w:sz w:val="24"/>
          <w:szCs w:val="24"/>
        </w:rPr>
        <w:t xml:space="preserve"> f</w:t>
      </w:r>
      <w:r w:rsidR="00D114CB">
        <w:rPr>
          <w:sz w:val="24"/>
          <w:szCs w:val="24"/>
        </w:rPr>
        <w:t xml:space="preserve">or </w:t>
      </w:r>
      <w:r w:rsidR="00790B33">
        <w:rPr>
          <w:sz w:val="24"/>
          <w:szCs w:val="24"/>
        </w:rPr>
        <w:t>October 14 - 16</w:t>
      </w:r>
      <w:r w:rsidR="00B075EC">
        <w:rPr>
          <w:sz w:val="24"/>
          <w:szCs w:val="24"/>
        </w:rPr>
        <w:t>.</w:t>
      </w:r>
      <w:r w:rsidR="00790B33">
        <w:rPr>
          <w:sz w:val="24"/>
          <w:szCs w:val="24"/>
        </w:rPr>
        <w:t xml:space="preserve"> Library will be closed.</w:t>
      </w:r>
    </w:p>
    <w:p w14:paraId="2EF8B60D" w14:textId="5895BEAF" w:rsidR="00D114CB" w:rsidRDefault="00D114CB" w:rsidP="00D114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MHJMH</w:t>
      </w:r>
      <w:r w:rsidR="005C397B">
        <w:rPr>
          <w:sz w:val="24"/>
          <w:szCs w:val="24"/>
        </w:rPr>
        <w:t xml:space="preserve"> work</w:t>
      </w:r>
    </w:p>
    <w:p w14:paraId="752F1A2F" w14:textId="5D8478BB" w:rsidR="00BD320A" w:rsidRDefault="00BD320A" w:rsidP="00BD32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397B">
        <w:rPr>
          <w:sz w:val="24"/>
          <w:szCs w:val="24"/>
        </w:rPr>
        <w:t>An anonymous donation</w:t>
      </w:r>
      <w:r w:rsidR="002B5704">
        <w:rPr>
          <w:sz w:val="24"/>
          <w:szCs w:val="24"/>
        </w:rPr>
        <w:t xml:space="preserve"> paid for the </w:t>
      </w:r>
      <w:r w:rsidR="008C46E7">
        <w:rPr>
          <w:sz w:val="24"/>
          <w:szCs w:val="24"/>
        </w:rPr>
        <w:t>cost</w:t>
      </w:r>
      <w:r w:rsidR="002B5704">
        <w:rPr>
          <w:sz w:val="24"/>
          <w:szCs w:val="24"/>
        </w:rPr>
        <w:t xml:space="preserve"> of the plexiglas </w:t>
      </w:r>
      <w:r w:rsidR="008C46E7">
        <w:rPr>
          <w:sz w:val="24"/>
          <w:szCs w:val="24"/>
        </w:rPr>
        <w:t xml:space="preserve">to </w:t>
      </w:r>
      <w:r w:rsidR="00CF2330">
        <w:rPr>
          <w:sz w:val="24"/>
          <w:szCs w:val="24"/>
        </w:rPr>
        <w:t>protect the wood surfaces</w:t>
      </w:r>
      <w:r w:rsidR="00023DD9">
        <w:rPr>
          <w:sz w:val="24"/>
          <w:szCs w:val="24"/>
        </w:rPr>
        <w:t>.</w:t>
      </w:r>
    </w:p>
    <w:p w14:paraId="3E13F83C" w14:textId="2C42BDC0" w:rsidR="00FD1D02" w:rsidRDefault="00BD320A" w:rsidP="00BD32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1D02" w:rsidRPr="00BD320A">
        <w:rPr>
          <w:sz w:val="24"/>
          <w:szCs w:val="24"/>
        </w:rPr>
        <w:t>The b</w:t>
      </w:r>
      <w:r w:rsidR="00960F50" w:rsidRPr="00BD320A">
        <w:rPr>
          <w:sz w:val="24"/>
          <w:szCs w:val="24"/>
        </w:rPr>
        <w:t xml:space="preserve">oard authorized an expenditure of $200 </w:t>
      </w:r>
      <w:r w:rsidR="000924E1" w:rsidRPr="00BD320A">
        <w:rPr>
          <w:sz w:val="24"/>
          <w:szCs w:val="24"/>
        </w:rPr>
        <w:t>for plants around the building.</w:t>
      </w:r>
    </w:p>
    <w:p w14:paraId="1776352F" w14:textId="6BEE4411" w:rsidR="00473E88" w:rsidRDefault="009B68A0" w:rsidP="00473E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Polices</w:t>
      </w:r>
    </w:p>
    <w:p w14:paraId="2EB63883" w14:textId="0B83A46C" w:rsidR="009B68A0" w:rsidRDefault="008B1457" w:rsidP="008B14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Masking</w:t>
      </w:r>
      <w:r w:rsidR="0032694A">
        <w:rPr>
          <w:sz w:val="24"/>
          <w:szCs w:val="24"/>
        </w:rPr>
        <w:t xml:space="preserve">:  the addition of masks when COVID </w:t>
      </w:r>
      <w:r w:rsidR="00AA1352">
        <w:rPr>
          <w:sz w:val="24"/>
          <w:szCs w:val="24"/>
        </w:rPr>
        <w:t>rates increased resulted in drop of library usage</w:t>
      </w:r>
      <w:r w:rsidR="003A5D1F">
        <w:rPr>
          <w:sz w:val="24"/>
          <w:szCs w:val="24"/>
        </w:rPr>
        <w:t>.</w:t>
      </w:r>
    </w:p>
    <w:p w14:paraId="43590F55" w14:textId="10FDB6EC" w:rsidR="003A5D1F" w:rsidRDefault="003A5D1F" w:rsidP="003A5D1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Candy heard some complaints</w:t>
      </w:r>
      <w:r w:rsidR="0024688C">
        <w:rPr>
          <w:sz w:val="24"/>
          <w:szCs w:val="24"/>
        </w:rPr>
        <w:t>.</w:t>
      </w:r>
    </w:p>
    <w:p w14:paraId="75FD4FF2" w14:textId="71912419" w:rsidR="00AE016F" w:rsidRDefault="0024688C" w:rsidP="004275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D46">
        <w:rPr>
          <w:sz w:val="24"/>
          <w:szCs w:val="24"/>
        </w:rPr>
        <w:t xml:space="preserve">Unattended Minors </w:t>
      </w:r>
      <w:r w:rsidR="00AE016F">
        <w:rPr>
          <w:sz w:val="24"/>
          <w:szCs w:val="24"/>
        </w:rPr>
        <w:t>Policy.  We last rev</w:t>
      </w:r>
      <w:r w:rsidR="004275BF">
        <w:rPr>
          <w:sz w:val="24"/>
          <w:szCs w:val="24"/>
        </w:rPr>
        <w:t>ised</w:t>
      </w:r>
      <w:r w:rsidR="00AE016F">
        <w:rPr>
          <w:sz w:val="24"/>
          <w:szCs w:val="24"/>
        </w:rPr>
        <w:t xml:space="preserve"> ou</w:t>
      </w:r>
      <w:r w:rsidR="004275BF">
        <w:rPr>
          <w:sz w:val="24"/>
          <w:szCs w:val="24"/>
        </w:rPr>
        <w:t>rs in 2010</w:t>
      </w:r>
      <w:r w:rsidR="00585E67">
        <w:rPr>
          <w:sz w:val="24"/>
          <w:szCs w:val="24"/>
        </w:rPr>
        <w:t xml:space="preserve">.  Some changes </w:t>
      </w:r>
      <w:r w:rsidR="00DF2DB9">
        <w:rPr>
          <w:sz w:val="24"/>
          <w:szCs w:val="24"/>
        </w:rPr>
        <w:t>are suggested regarding ages</w:t>
      </w:r>
      <w:r w:rsidR="001453DB">
        <w:rPr>
          <w:sz w:val="24"/>
          <w:szCs w:val="24"/>
        </w:rPr>
        <w:t xml:space="preserve">. </w:t>
      </w:r>
      <w:r w:rsidR="007E002A">
        <w:rPr>
          <w:sz w:val="24"/>
          <w:szCs w:val="24"/>
        </w:rPr>
        <w:t xml:space="preserve">These will show in the </w:t>
      </w:r>
      <w:r w:rsidR="007441CA">
        <w:rPr>
          <w:sz w:val="24"/>
          <w:szCs w:val="24"/>
        </w:rPr>
        <w:t>final copy for the next board meeting.</w:t>
      </w:r>
    </w:p>
    <w:p w14:paraId="17FEA30D" w14:textId="6822C5CC" w:rsidR="000B7F5C" w:rsidRDefault="000B7F5C" w:rsidP="00D93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34F9">
        <w:rPr>
          <w:sz w:val="24"/>
          <w:szCs w:val="24"/>
        </w:rPr>
        <w:t>Oceans of</w:t>
      </w:r>
      <w:r w:rsidR="00D934F9" w:rsidRPr="00D934F9">
        <w:rPr>
          <w:sz w:val="24"/>
          <w:szCs w:val="24"/>
        </w:rPr>
        <w:t xml:space="preserve"> </w:t>
      </w:r>
      <w:r w:rsidR="00437A53">
        <w:rPr>
          <w:sz w:val="24"/>
          <w:szCs w:val="24"/>
        </w:rPr>
        <w:t xml:space="preserve">Possibilities Summer Reading </w:t>
      </w:r>
      <w:r w:rsidR="004B46E3">
        <w:rPr>
          <w:sz w:val="24"/>
          <w:szCs w:val="24"/>
        </w:rPr>
        <w:t>Programs</w:t>
      </w:r>
    </w:p>
    <w:p w14:paraId="042746D6" w14:textId="4FB8A677" w:rsidR="004B46E3" w:rsidRDefault="004B46E3" w:rsidP="004B46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Candy described the planning</w:t>
      </w:r>
    </w:p>
    <w:p w14:paraId="79D6F4D3" w14:textId="5C3F5372" w:rsidR="003C4D86" w:rsidRDefault="003C4D86" w:rsidP="004B46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Raffle donations are set</w:t>
      </w:r>
    </w:p>
    <w:p w14:paraId="047125EB" w14:textId="799E1F7A" w:rsidR="003C4D86" w:rsidRDefault="003C4D86" w:rsidP="004B46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Village of</w:t>
      </w:r>
      <w:r w:rsidR="00F14639">
        <w:rPr>
          <w:sz w:val="24"/>
          <w:szCs w:val="24"/>
        </w:rPr>
        <w:t xml:space="preserve"> Savona is g</w:t>
      </w:r>
      <w:r w:rsidR="00934FC6">
        <w:rPr>
          <w:sz w:val="24"/>
          <w:szCs w:val="24"/>
        </w:rPr>
        <w:t xml:space="preserve">iving $500 from the </w:t>
      </w:r>
      <w:r w:rsidR="00B21BF0">
        <w:rPr>
          <w:sz w:val="24"/>
          <w:szCs w:val="24"/>
        </w:rPr>
        <w:t>Jenny</w:t>
      </w:r>
      <w:r w:rsidR="00934FC6">
        <w:rPr>
          <w:sz w:val="24"/>
          <w:szCs w:val="24"/>
        </w:rPr>
        <w:t xml:space="preserve"> Foster Fund for books for kids</w:t>
      </w:r>
      <w:r w:rsidR="009A4863">
        <w:rPr>
          <w:sz w:val="24"/>
          <w:szCs w:val="24"/>
        </w:rPr>
        <w:t>.</w:t>
      </w:r>
    </w:p>
    <w:p w14:paraId="422A7BB7" w14:textId="0C7987E4" w:rsidR="009A4863" w:rsidRDefault="009A4863" w:rsidP="009A4863">
      <w:pPr>
        <w:rPr>
          <w:sz w:val="24"/>
          <w:szCs w:val="24"/>
        </w:rPr>
      </w:pPr>
    </w:p>
    <w:p w14:paraId="2D5EF525" w14:textId="633D8E59" w:rsidR="009A4863" w:rsidRDefault="009A4863" w:rsidP="009A486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New Business </w:t>
      </w:r>
    </w:p>
    <w:p w14:paraId="4B8AE976" w14:textId="2E170950" w:rsidR="009A4863" w:rsidRDefault="00BE48E3" w:rsidP="00BE48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Susan reported that a local group is creating a quilt</w:t>
      </w:r>
      <w:r w:rsidR="00CB3CA9">
        <w:rPr>
          <w:sz w:val="24"/>
          <w:szCs w:val="24"/>
        </w:rPr>
        <w:t xml:space="preserve">. </w:t>
      </w:r>
      <w:r w:rsidR="002D66C1">
        <w:rPr>
          <w:sz w:val="24"/>
          <w:szCs w:val="24"/>
        </w:rPr>
        <w:t xml:space="preserve">They </w:t>
      </w:r>
      <w:r w:rsidR="00CB3CA9">
        <w:rPr>
          <w:sz w:val="24"/>
          <w:szCs w:val="24"/>
        </w:rPr>
        <w:t xml:space="preserve">would like to give it to the library to raffle </w:t>
      </w:r>
      <w:r w:rsidR="005E52DE">
        <w:rPr>
          <w:sz w:val="24"/>
          <w:szCs w:val="24"/>
        </w:rPr>
        <w:t>and keep the proceeds.</w:t>
      </w:r>
    </w:p>
    <w:p w14:paraId="44CD02F3" w14:textId="6FE57AC2" w:rsidR="005E52DE" w:rsidRDefault="005E52DE" w:rsidP="00BE48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Candy </w:t>
      </w:r>
      <w:r w:rsidR="00790B33">
        <w:rPr>
          <w:sz w:val="24"/>
          <w:szCs w:val="24"/>
        </w:rPr>
        <w:t xml:space="preserve">was thinking about a </w:t>
      </w:r>
      <w:r>
        <w:rPr>
          <w:sz w:val="24"/>
          <w:szCs w:val="24"/>
        </w:rPr>
        <w:t>book club at the school.</w:t>
      </w:r>
    </w:p>
    <w:p w14:paraId="51A3492E" w14:textId="77777777" w:rsidR="00790B33" w:rsidRPr="00790B33" w:rsidRDefault="00790B33" w:rsidP="00790B33">
      <w:pPr>
        <w:rPr>
          <w:sz w:val="24"/>
          <w:szCs w:val="24"/>
        </w:rPr>
      </w:pPr>
    </w:p>
    <w:p w14:paraId="50430DDE" w14:textId="2DCAB0B7" w:rsidR="000B0629" w:rsidRDefault="000B0629" w:rsidP="000B0629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1823E3">
        <w:rPr>
          <w:sz w:val="24"/>
          <w:szCs w:val="24"/>
        </w:rPr>
        <w:t xml:space="preserve">1:53. There is no July </w:t>
      </w:r>
      <w:proofErr w:type="gramStart"/>
      <w:r w:rsidR="001823E3">
        <w:rPr>
          <w:sz w:val="24"/>
          <w:szCs w:val="24"/>
        </w:rPr>
        <w:t>meeting</w:t>
      </w:r>
      <w:proofErr w:type="gramEnd"/>
      <w:r w:rsidR="001823E3">
        <w:rPr>
          <w:sz w:val="24"/>
          <w:szCs w:val="24"/>
        </w:rPr>
        <w:t xml:space="preserve"> so the next meeting will be </w:t>
      </w:r>
      <w:r w:rsidR="004238CE">
        <w:rPr>
          <w:sz w:val="24"/>
          <w:szCs w:val="24"/>
        </w:rPr>
        <w:t>on August 23, 2022</w:t>
      </w:r>
    </w:p>
    <w:p w14:paraId="53EA28D5" w14:textId="3DE3FD8A" w:rsidR="004238CE" w:rsidRDefault="00E62E36" w:rsidP="000B0629">
      <w:pPr>
        <w:rPr>
          <w:sz w:val="24"/>
          <w:szCs w:val="24"/>
        </w:rPr>
      </w:pPr>
      <w:r>
        <w:rPr>
          <w:sz w:val="24"/>
          <w:szCs w:val="24"/>
        </w:rPr>
        <w:t>At 12:00 pm in the MHJMH</w:t>
      </w:r>
      <w:r w:rsidR="00CF2133">
        <w:rPr>
          <w:sz w:val="24"/>
          <w:szCs w:val="24"/>
        </w:rPr>
        <w:t>.</w:t>
      </w:r>
    </w:p>
    <w:p w14:paraId="6E826834" w14:textId="44F3CCC8" w:rsidR="00CF2133" w:rsidRDefault="00CF2133" w:rsidP="000B0629">
      <w:pPr>
        <w:rPr>
          <w:sz w:val="24"/>
          <w:szCs w:val="24"/>
        </w:rPr>
      </w:pPr>
    </w:p>
    <w:p w14:paraId="295494F3" w14:textId="77777777" w:rsidR="00AE2108" w:rsidRDefault="000549CB" w:rsidP="000B0629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D2D0157" w14:textId="3542294B" w:rsidR="00B8506D" w:rsidRPr="002A7446" w:rsidRDefault="00D67261" w:rsidP="002A7446">
      <w:pPr>
        <w:rPr>
          <w:sz w:val="24"/>
          <w:szCs w:val="24"/>
        </w:rPr>
      </w:pPr>
      <w:r>
        <w:rPr>
          <w:sz w:val="24"/>
          <w:szCs w:val="24"/>
        </w:rPr>
        <w:t>Roxanna</w:t>
      </w:r>
      <w:r w:rsidR="00AE2108">
        <w:rPr>
          <w:sz w:val="24"/>
          <w:szCs w:val="24"/>
        </w:rPr>
        <w:t xml:space="preserve"> E.</w:t>
      </w:r>
      <w:r w:rsidR="007B5766">
        <w:rPr>
          <w:sz w:val="24"/>
          <w:szCs w:val="24"/>
        </w:rPr>
        <w:t xml:space="preserve"> </w:t>
      </w:r>
      <w:bookmarkStart w:id="0" w:name="_GoBack"/>
      <w:bookmarkEnd w:id="0"/>
      <w:r w:rsidR="002A7446">
        <w:rPr>
          <w:sz w:val="24"/>
          <w:szCs w:val="24"/>
        </w:rPr>
        <w:t>Miller</w:t>
      </w:r>
    </w:p>
    <w:sectPr w:rsidR="00B8506D" w:rsidRPr="002A7446" w:rsidSect="00C24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D3"/>
    <w:multiLevelType w:val="hybridMultilevel"/>
    <w:tmpl w:val="92F2E9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D7C63"/>
    <w:multiLevelType w:val="hybridMultilevel"/>
    <w:tmpl w:val="ECB463C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64083"/>
    <w:multiLevelType w:val="hybridMultilevel"/>
    <w:tmpl w:val="B08C84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939"/>
    <w:multiLevelType w:val="hybridMultilevel"/>
    <w:tmpl w:val="0A2CAD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012BC"/>
    <w:multiLevelType w:val="hybridMultilevel"/>
    <w:tmpl w:val="F5124D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3C7C6B"/>
    <w:multiLevelType w:val="hybridMultilevel"/>
    <w:tmpl w:val="93BC25B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76C66"/>
    <w:multiLevelType w:val="hybridMultilevel"/>
    <w:tmpl w:val="00BC63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3B"/>
    <w:rsid w:val="00017729"/>
    <w:rsid w:val="00023DD9"/>
    <w:rsid w:val="000549CB"/>
    <w:rsid w:val="000924E1"/>
    <w:rsid w:val="000B0629"/>
    <w:rsid w:val="000B078E"/>
    <w:rsid w:val="000B7F5C"/>
    <w:rsid w:val="00120F58"/>
    <w:rsid w:val="0013076E"/>
    <w:rsid w:val="0014045A"/>
    <w:rsid w:val="001453DB"/>
    <w:rsid w:val="00176D53"/>
    <w:rsid w:val="001823E3"/>
    <w:rsid w:val="00193BC9"/>
    <w:rsid w:val="001B627B"/>
    <w:rsid w:val="001F1B4D"/>
    <w:rsid w:val="001F7E4F"/>
    <w:rsid w:val="00207D46"/>
    <w:rsid w:val="00207EE3"/>
    <w:rsid w:val="00234BC2"/>
    <w:rsid w:val="0024688C"/>
    <w:rsid w:val="002743BB"/>
    <w:rsid w:val="00277CE0"/>
    <w:rsid w:val="002A2142"/>
    <w:rsid w:val="002A7446"/>
    <w:rsid w:val="002B5704"/>
    <w:rsid w:val="002D66C1"/>
    <w:rsid w:val="002F08C7"/>
    <w:rsid w:val="00324C6C"/>
    <w:rsid w:val="0032694A"/>
    <w:rsid w:val="0035373B"/>
    <w:rsid w:val="003906EC"/>
    <w:rsid w:val="003A5D1F"/>
    <w:rsid w:val="003C4D86"/>
    <w:rsid w:val="003D3858"/>
    <w:rsid w:val="003F39CE"/>
    <w:rsid w:val="004238CE"/>
    <w:rsid w:val="004275BF"/>
    <w:rsid w:val="00437A53"/>
    <w:rsid w:val="00473E88"/>
    <w:rsid w:val="004A329B"/>
    <w:rsid w:val="004B46E3"/>
    <w:rsid w:val="004B4E9D"/>
    <w:rsid w:val="004B5744"/>
    <w:rsid w:val="004F6B71"/>
    <w:rsid w:val="00553764"/>
    <w:rsid w:val="0057450B"/>
    <w:rsid w:val="00585E67"/>
    <w:rsid w:val="00596A1F"/>
    <w:rsid w:val="005C397B"/>
    <w:rsid w:val="005E52DE"/>
    <w:rsid w:val="00653FC1"/>
    <w:rsid w:val="00690AA9"/>
    <w:rsid w:val="00692B0B"/>
    <w:rsid w:val="006A74A4"/>
    <w:rsid w:val="006D5B00"/>
    <w:rsid w:val="00704512"/>
    <w:rsid w:val="00706A41"/>
    <w:rsid w:val="00731767"/>
    <w:rsid w:val="007441CA"/>
    <w:rsid w:val="0077611D"/>
    <w:rsid w:val="007903B1"/>
    <w:rsid w:val="00790B33"/>
    <w:rsid w:val="00792C32"/>
    <w:rsid w:val="007B5766"/>
    <w:rsid w:val="007E002A"/>
    <w:rsid w:val="007F15EA"/>
    <w:rsid w:val="007F669C"/>
    <w:rsid w:val="00846054"/>
    <w:rsid w:val="00850136"/>
    <w:rsid w:val="008922A2"/>
    <w:rsid w:val="008B1457"/>
    <w:rsid w:val="008C46E7"/>
    <w:rsid w:val="00934FC6"/>
    <w:rsid w:val="00950F7C"/>
    <w:rsid w:val="00955497"/>
    <w:rsid w:val="00960F50"/>
    <w:rsid w:val="00984316"/>
    <w:rsid w:val="009A4863"/>
    <w:rsid w:val="009B1736"/>
    <w:rsid w:val="009B68A0"/>
    <w:rsid w:val="009D6E03"/>
    <w:rsid w:val="00A32799"/>
    <w:rsid w:val="00A40383"/>
    <w:rsid w:val="00A45461"/>
    <w:rsid w:val="00A470C4"/>
    <w:rsid w:val="00AA1352"/>
    <w:rsid w:val="00AB1276"/>
    <w:rsid w:val="00AC5678"/>
    <w:rsid w:val="00AE016F"/>
    <w:rsid w:val="00AE2108"/>
    <w:rsid w:val="00B075EC"/>
    <w:rsid w:val="00B11286"/>
    <w:rsid w:val="00B21BF0"/>
    <w:rsid w:val="00B85003"/>
    <w:rsid w:val="00B8506D"/>
    <w:rsid w:val="00BA2A96"/>
    <w:rsid w:val="00BA4D04"/>
    <w:rsid w:val="00BC3A86"/>
    <w:rsid w:val="00BD320A"/>
    <w:rsid w:val="00BD4C5C"/>
    <w:rsid w:val="00BE2B8E"/>
    <w:rsid w:val="00BE48E3"/>
    <w:rsid w:val="00BE6EB4"/>
    <w:rsid w:val="00C10FBE"/>
    <w:rsid w:val="00C2433B"/>
    <w:rsid w:val="00C56102"/>
    <w:rsid w:val="00CB3CA9"/>
    <w:rsid w:val="00CF2133"/>
    <w:rsid w:val="00CF2330"/>
    <w:rsid w:val="00D02742"/>
    <w:rsid w:val="00D114CB"/>
    <w:rsid w:val="00D67261"/>
    <w:rsid w:val="00D92B06"/>
    <w:rsid w:val="00D934F9"/>
    <w:rsid w:val="00DF2DB9"/>
    <w:rsid w:val="00DF7D73"/>
    <w:rsid w:val="00E20D85"/>
    <w:rsid w:val="00E62E36"/>
    <w:rsid w:val="00EA7869"/>
    <w:rsid w:val="00EC7D29"/>
    <w:rsid w:val="00F0295E"/>
    <w:rsid w:val="00F14639"/>
    <w:rsid w:val="00F23902"/>
    <w:rsid w:val="00F92B26"/>
    <w:rsid w:val="00F97504"/>
    <w:rsid w:val="00FA2B01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20E0"/>
  <w15:chartTrackingRefBased/>
  <w15:docId w15:val="{47A4EF3C-E5C8-2946-A1E0-D049BDE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4</cp:revision>
  <dcterms:created xsi:type="dcterms:W3CDTF">2022-08-23T15:57:00Z</dcterms:created>
  <dcterms:modified xsi:type="dcterms:W3CDTF">2022-08-23T16:25:00Z</dcterms:modified>
</cp:coreProperties>
</file>