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6B9A" w14:textId="5CA5F435" w:rsidR="00EC0617" w:rsidRDefault="002D3F56">
      <w:r>
        <w:tab/>
        <w:t>Dr.</w:t>
      </w:r>
      <w:r w:rsidR="007B5BE0">
        <w:t xml:space="preserve"> Sandor and Berthe </w:t>
      </w:r>
      <w:proofErr w:type="spellStart"/>
      <w:r w:rsidR="00BB2C21">
        <w:t>Benedek</w:t>
      </w:r>
      <w:proofErr w:type="spellEnd"/>
      <w:r w:rsidR="00BB2C21">
        <w:t xml:space="preserve"> Memorial </w:t>
      </w:r>
      <w:r>
        <w:t xml:space="preserve">Library </w:t>
      </w:r>
      <w:r w:rsidR="00C942D5">
        <w:t>Board of</w:t>
      </w:r>
      <w:r w:rsidR="0051516B">
        <w:t xml:space="preserve"> Trustees Meeting No. 7</w:t>
      </w:r>
      <w:r w:rsidR="00BE09DD">
        <w:t xml:space="preserve">, August </w:t>
      </w:r>
      <w:r w:rsidR="008C6E31">
        <w:t>23, 2022</w:t>
      </w:r>
    </w:p>
    <w:p w14:paraId="1036C475" w14:textId="77777777" w:rsidR="00C76596" w:rsidRDefault="00C76596" w:rsidP="00FC1984"/>
    <w:p w14:paraId="77EC5921" w14:textId="1F40B399" w:rsidR="0090135C" w:rsidRDefault="00931572" w:rsidP="00FC1984">
      <w:r>
        <w:t xml:space="preserve">Members present: </w:t>
      </w:r>
      <w:r w:rsidR="00C33DA6">
        <w:t xml:space="preserve">Mary Finch, </w:t>
      </w:r>
      <w:r w:rsidR="00B71A87">
        <w:t xml:space="preserve">Tim </w:t>
      </w:r>
      <w:r w:rsidR="00C33DA6">
        <w:t>Allard,</w:t>
      </w:r>
      <w:r w:rsidR="00184D05">
        <w:t xml:space="preserve"> P</w:t>
      </w:r>
      <w:r w:rsidR="008B4A1B">
        <w:t xml:space="preserve">res. Bill </w:t>
      </w:r>
      <w:r w:rsidR="007D0E08">
        <w:t xml:space="preserve">Fiske, </w:t>
      </w:r>
      <w:r w:rsidR="00FC1984">
        <w:t xml:space="preserve">Susan Goodrich, </w:t>
      </w:r>
      <w:r w:rsidR="00025043">
        <w:t>Roxanna Miller, Director Candy Wilson.</w:t>
      </w:r>
    </w:p>
    <w:p w14:paraId="462F4A43" w14:textId="61BDC352" w:rsidR="00C76596" w:rsidRDefault="00C76596" w:rsidP="00FC1984">
      <w:pPr>
        <w:rPr>
          <w:sz w:val="24"/>
          <w:szCs w:val="24"/>
        </w:rPr>
      </w:pPr>
      <w:r>
        <w:rPr>
          <w:sz w:val="24"/>
          <w:szCs w:val="24"/>
        </w:rPr>
        <w:t>Members absent: no one</w:t>
      </w:r>
    </w:p>
    <w:p w14:paraId="4B526BB9" w14:textId="4329479D" w:rsidR="002D455D" w:rsidRDefault="006F4540" w:rsidP="00FC1984">
      <w:pPr>
        <w:rPr>
          <w:sz w:val="24"/>
          <w:szCs w:val="24"/>
        </w:rPr>
      </w:pPr>
      <w:r>
        <w:rPr>
          <w:sz w:val="24"/>
          <w:szCs w:val="24"/>
        </w:rPr>
        <w:t>Public attending: no</w:t>
      </w:r>
      <w:r w:rsidR="00B76C2C">
        <w:rPr>
          <w:sz w:val="24"/>
          <w:szCs w:val="24"/>
        </w:rPr>
        <w:t xml:space="preserve"> one</w:t>
      </w:r>
    </w:p>
    <w:p w14:paraId="1FFD21EA" w14:textId="3860899B" w:rsidR="008E593A" w:rsidRDefault="00542130" w:rsidP="00FC1984">
      <w:pPr>
        <w:rPr>
          <w:sz w:val="24"/>
          <w:szCs w:val="24"/>
        </w:rPr>
      </w:pPr>
      <w:r>
        <w:rPr>
          <w:sz w:val="24"/>
          <w:szCs w:val="24"/>
        </w:rPr>
        <w:t xml:space="preserve">President Fiske opened the meeting at 12:10.  </w:t>
      </w:r>
      <w:r w:rsidR="00036EBD">
        <w:rPr>
          <w:sz w:val="24"/>
          <w:szCs w:val="24"/>
        </w:rPr>
        <w:t xml:space="preserve"> </w:t>
      </w:r>
      <w:r w:rsidR="004548B7">
        <w:rPr>
          <w:sz w:val="24"/>
          <w:szCs w:val="24"/>
        </w:rPr>
        <w:t>Before star</w:t>
      </w:r>
      <w:r w:rsidR="007806FB">
        <w:rPr>
          <w:sz w:val="24"/>
          <w:szCs w:val="24"/>
        </w:rPr>
        <w:t>ting to work through the agend</w:t>
      </w:r>
      <w:r w:rsidR="00D2441D">
        <w:rPr>
          <w:sz w:val="24"/>
          <w:szCs w:val="24"/>
        </w:rPr>
        <w:t>a</w:t>
      </w:r>
      <w:r w:rsidR="005D5863">
        <w:rPr>
          <w:sz w:val="24"/>
          <w:szCs w:val="24"/>
        </w:rPr>
        <w:t xml:space="preserve">, </w:t>
      </w:r>
      <w:r w:rsidR="002327DA">
        <w:rPr>
          <w:sz w:val="24"/>
          <w:szCs w:val="24"/>
        </w:rPr>
        <w:t>the board by consensus</w:t>
      </w:r>
      <w:r w:rsidR="000D599E">
        <w:rPr>
          <w:sz w:val="24"/>
          <w:szCs w:val="24"/>
        </w:rPr>
        <w:t xml:space="preserve"> changed the monthly meeting time to </w:t>
      </w:r>
      <w:r w:rsidR="00F22902">
        <w:rPr>
          <w:sz w:val="24"/>
          <w:szCs w:val="24"/>
        </w:rPr>
        <w:t>3:00pm on Tuesdays</w:t>
      </w:r>
      <w:r w:rsidR="00850A28">
        <w:rPr>
          <w:sz w:val="24"/>
          <w:szCs w:val="24"/>
        </w:rPr>
        <w:t xml:space="preserve">. </w:t>
      </w:r>
      <w:r w:rsidR="00F40501">
        <w:rPr>
          <w:sz w:val="24"/>
          <w:szCs w:val="24"/>
        </w:rPr>
        <w:t>One item was added to the agenda</w:t>
      </w:r>
      <w:r w:rsidR="00E207EE">
        <w:rPr>
          <w:sz w:val="24"/>
          <w:szCs w:val="24"/>
          <w:u w:val="single"/>
        </w:rPr>
        <w:t xml:space="preserve"> </w:t>
      </w:r>
      <w:r w:rsidR="008E593A">
        <w:rPr>
          <w:sz w:val="24"/>
          <w:szCs w:val="24"/>
        </w:rPr>
        <w:t xml:space="preserve">under “New </w:t>
      </w:r>
      <w:r w:rsidR="006C2692">
        <w:rPr>
          <w:sz w:val="24"/>
          <w:szCs w:val="24"/>
        </w:rPr>
        <w:t>Business”: A1</w:t>
      </w:r>
      <w:r w:rsidR="00D90E4F">
        <w:rPr>
          <w:sz w:val="24"/>
          <w:szCs w:val="24"/>
        </w:rPr>
        <w:t xml:space="preserve"> Meet in Executive </w:t>
      </w:r>
      <w:r w:rsidR="00CC2337">
        <w:rPr>
          <w:sz w:val="24"/>
          <w:szCs w:val="24"/>
        </w:rPr>
        <w:t xml:space="preserve">Session. </w:t>
      </w:r>
      <w:r w:rsidR="00474C18">
        <w:rPr>
          <w:sz w:val="24"/>
          <w:szCs w:val="24"/>
        </w:rPr>
        <w:t xml:space="preserve">Tim moved to accept the Agenda as amended; </w:t>
      </w:r>
      <w:r w:rsidR="00D109FE">
        <w:rPr>
          <w:sz w:val="24"/>
          <w:szCs w:val="24"/>
        </w:rPr>
        <w:t>Mary seconded</w:t>
      </w:r>
      <w:r w:rsidR="0086733B">
        <w:rPr>
          <w:sz w:val="24"/>
          <w:szCs w:val="24"/>
        </w:rPr>
        <w:t xml:space="preserve">. </w:t>
      </w:r>
      <w:r w:rsidR="00BE30A2">
        <w:rPr>
          <w:sz w:val="24"/>
          <w:szCs w:val="24"/>
        </w:rPr>
        <w:t>A</w:t>
      </w:r>
      <w:r w:rsidR="00A00BD1">
        <w:rPr>
          <w:sz w:val="24"/>
          <w:szCs w:val="24"/>
        </w:rPr>
        <w:t>ccep</w:t>
      </w:r>
      <w:r w:rsidR="00452728">
        <w:rPr>
          <w:sz w:val="24"/>
          <w:szCs w:val="24"/>
        </w:rPr>
        <w:t>ted.</w:t>
      </w:r>
    </w:p>
    <w:p w14:paraId="76FE25FA" w14:textId="21886448" w:rsidR="0051124C" w:rsidRDefault="002428A3" w:rsidP="00FC1984">
      <w:pPr>
        <w:rPr>
          <w:sz w:val="24"/>
          <w:szCs w:val="24"/>
        </w:rPr>
      </w:pPr>
      <w:r>
        <w:rPr>
          <w:sz w:val="24"/>
          <w:szCs w:val="24"/>
        </w:rPr>
        <w:t xml:space="preserve"> Members read the minutes</w:t>
      </w:r>
      <w:r w:rsidR="0051124C">
        <w:rPr>
          <w:sz w:val="24"/>
          <w:szCs w:val="24"/>
        </w:rPr>
        <w:t xml:space="preserve"> and corrected errors.  </w:t>
      </w:r>
      <w:r w:rsidR="00956693">
        <w:rPr>
          <w:sz w:val="24"/>
          <w:szCs w:val="24"/>
        </w:rPr>
        <w:t>Bill moved to accept the minutes; M</w:t>
      </w:r>
      <w:r w:rsidR="00CD47BC">
        <w:rPr>
          <w:sz w:val="24"/>
          <w:szCs w:val="24"/>
        </w:rPr>
        <w:t xml:space="preserve">ary </w:t>
      </w:r>
      <w:r w:rsidR="00956693">
        <w:rPr>
          <w:sz w:val="24"/>
          <w:szCs w:val="24"/>
        </w:rPr>
        <w:t xml:space="preserve">seconded. </w:t>
      </w:r>
    </w:p>
    <w:p w14:paraId="087BF1B4" w14:textId="49D495E9" w:rsidR="00CD47BC" w:rsidRDefault="00CD47BC" w:rsidP="00FC198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277A2">
        <w:rPr>
          <w:sz w:val="24"/>
          <w:szCs w:val="24"/>
        </w:rPr>
        <w:t>ccepted.</w:t>
      </w:r>
    </w:p>
    <w:p w14:paraId="415D51B9" w14:textId="341505BE" w:rsidR="00CD47BC" w:rsidRDefault="00CD47BC" w:rsidP="00FC1984">
      <w:pPr>
        <w:rPr>
          <w:sz w:val="24"/>
          <w:szCs w:val="24"/>
        </w:rPr>
      </w:pPr>
    </w:p>
    <w:p w14:paraId="258A1434" w14:textId="1130E3F1" w:rsidR="00CD47BC" w:rsidRDefault="00BD1359" w:rsidP="00FC1984">
      <w:pPr>
        <w:rPr>
          <w:sz w:val="24"/>
          <w:szCs w:val="24"/>
        </w:rPr>
      </w:pPr>
      <w:r>
        <w:rPr>
          <w:sz w:val="24"/>
          <w:szCs w:val="24"/>
          <w:u w:val="single"/>
        </w:rPr>
        <w:t>Treasurer’s report</w:t>
      </w:r>
    </w:p>
    <w:p w14:paraId="1BA55D62" w14:textId="0E97FA06" w:rsidR="00BD1359" w:rsidRDefault="00BD1359" w:rsidP="00BD13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Balance </w:t>
      </w:r>
      <w:r w:rsidR="0093114D">
        <w:rPr>
          <w:sz w:val="24"/>
          <w:szCs w:val="24"/>
        </w:rPr>
        <w:t>sheet—no questions</w:t>
      </w:r>
    </w:p>
    <w:p w14:paraId="775F7C23" w14:textId="11390270" w:rsidR="0093114D" w:rsidRDefault="006C7CFA" w:rsidP="00BD13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Operating budget</w:t>
      </w:r>
      <w:r w:rsidR="004273C1">
        <w:rPr>
          <w:sz w:val="24"/>
          <w:szCs w:val="24"/>
        </w:rPr>
        <w:t xml:space="preserve"> </w:t>
      </w:r>
      <w:r>
        <w:rPr>
          <w:sz w:val="24"/>
          <w:szCs w:val="24"/>
        </w:rPr>
        <w:t>— no changes</w:t>
      </w:r>
    </w:p>
    <w:p w14:paraId="05EF6C93" w14:textId="531F4021" w:rsidR="00767E62" w:rsidRDefault="00767E62" w:rsidP="00767E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Bill moved to accept the report; </w:t>
      </w:r>
      <w:r w:rsidR="00D815DA">
        <w:rPr>
          <w:sz w:val="24"/>
          <w:szCs w:val="24"/>
        </w:rPr>
        <w:t xml:space="preserve">Mary </w:t>
      </w:r>
      <w:r w:rsidR="000C7618">
        <w:rPr>
          <w:sz w:val="24"/>
          <w:szCs w:val="24"/>
        </w:rPr>
        <w:t>second</w:t>
      </w:r>
      <w:r w:rsidR="00607780">
        <w:rPr>
          <w:sz w:val="24"/>
          <w:szCs w:val="24"/>
        </w:rPr>
        <w:t>ed. Accepted.</w:t>
      </w:r>
    </w:p>
    <w:p w14:paraId="675805C8" w14:textId="77777777" w:rsidR="00E5498B" w:rsidRPr="00767E62" w:rsidRDefault="00E5498B" w:rsidP="00767E62">
      <w:pPr>
        <w:ind w:left="360"/>
        <w:rPr>
          <w:sz w:val="24"/>
          <w:szCs w:val="24"/>
        </w:rPr>
      </w:pPr>
    </w:p>
    <w:p w14:paraId="70FFE2B9" w14:textId="197349AC" w:rsidR="00C942D5" w:rsidRDefault="00E5498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</w:t>
      </w:r>
    </w:p>
    <w:p w14:paraId="76DE1270" w14:textId="00BE869C" w:rsidR="00E5498B" w:rsidRPr="004C7573" w:rsidRDefault="0041146C" w:rsidP="0041146C">
      <w:pPr>
        <w:pStyle w:val="ListParagraph"/>
        <w:numPr>
          <w:ilvl w:val="0"/>
          <w:numId w:val="2"/>
        </w:numPr>
        <w:rPr>
          <w:u w:val="single"/>
        </w:rPr>
      </w:pPr>
      <w:r>
        <w:t>Friend’s Grou</w:t>
      </w:r>
      <w:r w:rsidR="004C7573">
        <w:t>p</w:t>
      </w:r>
    </w:p>
    <w:p w14:paraId="283EAFDE" w14:textId="069101BA" w:rsidR="004C7573" w:rsidRDefault="004C7573" w:rsidP="0047429C">
      <w:pPr>
        <w:pStyle w:val="ListParagraph"/>
        <w:numPr>
          <w:ilvl w:val="0"/>
          <w:numId w:val="4"/>
        </w:numPr>
      </w:pPr>
      <w:r>
        <w:t xml:space="preserve">The member’s drive for </w:t>
      </w:r>
      <w:r w:rsidR="00A17788">
        <w:t xml:space="preserve">2022 has brought in </w:t>
      </w:r>
      <w:r w:rsidR="00257934">
        <w:t>$845.</w:t>
      </w:r>
    </w:p>
    <w:p w14:paraId="6FCDC0F7" w14:textId="77777777" w:rsidR="00FB70B2" w:rsidRDefault="001B567F" w:rsidP="001B567F">
      <w:pPr>
        <w:pStyle w:val="ListParagraph"/>
        <w:numPr>
          <w:ilvl w:val="0"/>
          <w:numId w:val="4"/>
        </w:numPr>
      </w:pPr>
      <w:r>
        <w:t xml:space="preserve">Book </w:t>
      </w:r>
      <w:r w:rsidR="00FB70B2">
        <w:t>sale</w:t>
      </w:r>
    </w:p>
    <w:p w14:paraId="1875C3DF" w14:textId="70EC09BA" w:rsidR="00DE152F" w:rsidRPr="00DE152F" w:rsidRDefault="002E487A" w:rsidP="00DE152F">
      <w:pPr>
        <w:pStyle w:val="ListParagraph"/>
        <w:ind w:left="1100"/>
        <w:rPr>
          <w:b/>
          <w:bCs/>
        </w:rPr>
      </w:pPr>
      <w:r>
        <w:t>Dates are</w:t>
      </w:r>
      <w:r w:rsidR="00B4372A">
        <w:t xml:space="preserve"> se</w:t>
      </w:r>
      <w:r w:rsidR="00600E8C">
        <w:t>t</w:t>
      </w:r>
      <w:r w:rsidR="007D330E">
        <w:t xml:space="preserve"> </w:t>
      </w:r>
      <w:r w:rsidR="008F4525" w:rsidRPr="001B567F">
        <w:rPr>
          <w:b/>
          <w:bCs/>
        </w:rPr>
        <w:t>(</w:t>
      </w:r>
      <w:r w:rsidR="00C95AF9" w:rsidRPr="001B567F">
        <w:rPr>
          <w:b/>
          <w:bCs/>
        </w:rPr>
        <w:t>Oct.14-</w:t>
      </w:r>
      <w:r w:rsidR="00417006" w:rsidRPr="001B567F">
        <w:rPr>
          <w:b/>
          <w:bCs/>
        </w:rPr>
        <w:t>15-1</w:t>
      </w:r>
      <w:r w:rsidR="00DE152F">
        <w:rPr>
          <w:b/>
          <w:bCs/>
        </w:rPr>
        <w:t>6)</w:t>
      </w:r>
    </w:p>
    <w:p w14:paraId="4BA0D749" w14:textId="2636AF3A" w:rsidR="00C218E5" w:rsidRPr="00F2121F" w:rsidRDefault="00D42C69" w:rsidP="00FB70B2">
      <w:pPr>
        <w:pStyle w:val="ListParagraph"/>
        <w:ind w:left="1100"/>
        <w:rPr>
          <w:b/>
          <w:bCs/>
        </w:rPr>
      </w:pPr>
      <w:r>
        <w:t>We are asking that attendees bring</w:t>
      </w:r>
      <w:r w:rsidR="008349F2">
        <w:t xml:space="preserve"> a donation for the SPCA</w:t>
      </w:r>
      <w:r w:rsidR="00DE152F">
        <w:t>.</w:t>
      </w:r>
    </w:p>
    <w:p w14:paraId="565E5002" w14:textId="3141883A" w:rsidR="008E1534" w:rsidRDefault="00415E96" w:rsidP="00B143F3">
      <w:pPr>
        <w:pStyle w:val="ListParagraph"/>
        <w:numPr>
          <w:ilvl w:val="0"/>
          <w:numId w:val="4"/>
        </w:numPr>
      </w:pPr>
      <w:r>
        <w:t xml:space="preserve"> The Election </w:t>
      </w:r>
      <w:r w:rsidR="00026F40">
        <w:t xml:space="preserve">Luncheon will be held at the </w:t>
      </w:r>
      <w:r w:rsidR="00037738">
        <w:t xml:space="preserve">village hall on November 8.  Mary is coordinating </w:t>
      </w:r>
      <w:r w:rsidR="00DA6930">
        <w:t>thi</w:t>
      </w:r>
      <w:r w:rsidR="00A2245A">
        <w:t xml:space="preserve">s with </w:t>
      </w:r>
      <w:r w:rsidR="00F24E6F">
        <w:t xml:space="preserve">Bob </w:t>
      </w:r>
      <w:r w:rsidR="00B143F3">
        <w:t xml:space="preserve">  </w:t>
      </w:r>
      <w:r w:rsidR="00F24E6F">
        <w:t>Matthew</w:t>
      </w:r>
      <w:r w:rsidR="003A00B0">
        <w:t>s</w:t>
      </w:r>
      <w:r w:rsidR="00F24E6F">
        <w:t xml:space="preserve"> (of King</w:t>
      </w:r>
      <w:r w:rsidR="008E1534">
        <w:t>’s) and Rose.</w:t>
      </w:r>
    </w:p>
    <w:p w14:paraId="42C79845" w14:textId="2682D0F3" w:rsidR="001C2D31" w:rsidRDefault="00C33A12" w:rsidP="00C33A12">
      <w:pPr>
        <w:pStyle w:val="ListParagraph"/>
        <w:numPr>
          <w:ilvl w:val="0"/>
          <w:numId w:val="2"/>
        </w:numPr>
      </w:pPr>
      <w:r>
        <w:t xml:space="preserve">MHJMH </w:t>
      </w:r>
      <w:r w:rsidR="00173F08">
        <w:t>Update—library needs</w:t>
      </w:r>
      <w:r w:rsidR="00F27029">
        <w:t>:</w:t>
      </w:r>
    </w:p>
    <w:p w14:paraId="6F4F7BE9" w14:textId="35AA7037" w:rsidR="008E1534" w:rsidRDefault="00F27029" w:rsidP="008C6202">
      <w:pPr>
        <w:pStyle w:val="ListParagraph"/>
        <w:numPr>
          <w:ilvl w:val="0"/>
          <w:numId w:val="5"/>
        </w:numPr>
      </w:pPr>
      <w:r>
        <w:t xml:space="preserve"> AV Cabinet to store </w:t>
      </w:r>
      <w:r w:rsidR="00A74CA3">
        <w:t>laptops.  Candy is looking</w:t>
      </w:r>
      <w:r w:rsidR="00567BE4">
        <w:t xml:space="preserve"> f</w:t>
      </w:r>
      <w:r w:rsidR="00701FAD">
        <w:t xml:space="preserve">or suppliers </w:t>
      </w:r>
      <w:r w:rsidR="006128BD">
        <w:t xml:space="preserve">of </w:t>
      </w:r>
      <w:r w:rsidR="005E4560">
        <w:t>cabinets that are lo</w:t>
      </w:r>
      <w:r w:rsidR="00590D40">
        <w:t xml:space="preserve">ckable </w:t>
      </w:r>
      <w:proofErr w:type="gramStart"/>
      <w:r w:rsidR="00590D40">
        <w:t>an</w:t>
      </w:r>
      <w:r w:rsidR="00C3713D">
        <w:t>d  have</w:t>
      </w:r>
      <w:proofErr w:type="gramEnd"/>
      <w:r w:rsidR="004273C1">
        <w:t>/</w:t>
      </w:r>
      <w:r w:rsidR="00C3713D">
        <w:t xml:space="preserve">or accommodate </w:t>
      </w:r>
      <w:r w:rsidR="00171460">
        <w:t>charging stations</w:t>
      </w:r>
      <w:r w:rsidR="00173AA4">
        <w:t>.</w:t>
      </w:r>
    </w:p>
    <w:p w14:paraId="19DF2DB8" w14:textId="669FB90E" w:rsidR="004E70A0" w:rsidRDefault="0009288D" w:rsidP="008C6202">
      <w:pPr>
        <w:pStyle w:val="ListParagraph"/>
        <w:numPr>
          <w:ilvl w:val="0"/>
          <w:numId w:val="5"/>
        </w:numPr>
      </w:pPr>
      <w:r>
        <w:t xml:space="preserve">Plexiglass </w:t>
      </w:r>
      <w:r w:rsidR="000311D8">
        <w:t>status:</w:t>
      </w:r>
      <w:r w:rsidR="00262D1C">
        <w:t xml:space="preserve"> Candy </w:t>
      </w:r>
      <w:r w:rsidR="003D3855">
        <w:t>is filing edges and looking for</w:t>
      </w:r>
      <w:r w:rsidR="00BD0BC4">
        <w:t xml:space="preserve"> someone to </w:t>
      </w:r>
      <w:r w:rsidR="00634D1C">
        <w:t>put in</w:t>
      </w:r>
      <w:r w:rsidR="008D0AB1">
        <w:t xml:space="preserve"> notches</w:t>
      </w:r>
      <w:r w:rsidR="00634D1C">
        <w:t xml:space="preserve"> at each </w:t>
      </w:r>
      <w:r w:rsidR="001C1C6A">
        <w:t>location</w:t>
      </w:r>
      <w:r w:rsidR="006F12AB">
        <w:t>.</w:t>
      </w:r>
    </w:p>
    <w:p w14:paraId="6D636957" w14:textId="2F8530AE" w:rsidR="00B71FA3" w:rsidRDefault="00F5787A" w:rsidP="009E0B8C">
      <w:pPr>
        <w:pStyle w:val="ListParagraph"/>
        <w:numPr>
          <w:ilvl w:val="0"/>
          <w:numId w:val="2"/>
        </w:numPr>
      </w:pPr>
      <w:r>
        <w:t>Policies</w:t>
      </w:r>
    </w:p>
    <w:p w14:paraId="6EF5EDCA" w14:textId="6C88AD70" w:rsidR="008522EF" w:rsidRDefault="003268C9" w:rsidP="008522EF">
      <w:pPr>
        <w:pStyle w:val="ListParagraph"/>
        <w:ind w:left="740"/>
      </w:pPr>
      <w:r>
        <w:t>Candy</w:t>
      </w:r>
      <w:r w:rsidR="00435836">
        <w:t xml:space="preserve"> worked on The U</w:t>
      </w:r>
      <w:r w:rsidR="00AB642A">
        <w:t>nattended Minor</w:t>
      </w:r>
      <w:r w:rsidR="00EA746C">
        <w:t xml:space="preserve"> policy</w:t>
      </w:r>
      <w:r w:rsidR="00946ED9">
        <w:t xml:space="preserve">. She will have a final copy </w:t>
      </w:r>
      <w:r w:rsidR="00457FD6">
        <w:t xml:space="preserve">after </w:t>
      </w:r>
      <w:r w:rsidR="0016584C">
        <w:t xml:space="preserve">entering all </w:t>
      </w:r>
      <w:r w:rsidR="006152EE">
        <w:t>suggestions.</w:t>
      </w:r>
    </w:p>
    <w:p w14:paraId="7848F903" w14:textId="109922EA" w:rsidR="00FE4ACA" w:rsidRDefault="00FE4ACA" w:rsidP="00FE4ACA">
      <w:pPr>
        <w:pStyle w:val="ListParagraph"/>
        <w:numPr>
          <w:ilvl w:val="0"/>
          <w:numId w:val="2"/>
        </w:numPr>
      </w:pPr>
      <w:r>
        <w:t xml:space="preserve"> </w:t>
      </w:r>
      <w:r w:rsidR="009D5552">
        <w:t>Report on “</w:t>
      </w:r>
      <w:r w:rsidR="00DE0AB8">
        <w:t>Oceans of Possibilities”</w:t>
      </w:r>
    </w:p>
    <w:p w14:paraId="146F2C39" w14:textId="0C8AD65C" w:rsidR="003B69DB" w:rsidRDefault="00D60D05" w:rsidP="00065216">
      <w:pPr>
        <w:pStyle w:val="ListParagraph"/>
        <w:numPr>
          <w:ilvl w:val="0"/>
          <w:numId w:val="6"/>
        </w:numPr>
      </w:pPr>
      <w:r>
        <w:t>50-60 readers signed up</w:t>
      </w:r>
    </w:p>
    <w:p w14:paraId="576BF4E8" w14:textId="188B4E71" w:rsidR="0065331B" w:rsidRDefault="00065216" w:rsidP="0065331B">
      <w:pPr>
        <w:pStyle w:val="ListParagraph"/>
        <w:numPr>
          <w:ilvl w:val="0"/>
          <w:numId w:val="6"/>
        </w:numPr>
      </w:pPr>
      <w:r>
        <w:t xml:space="preserve">Candy </w:t>
      </w:r>
      <w:r w:rsidR="000D7A87">
        <w:t xml:space="preserve">is still working </w:t>
      </w:r>
      <w:r w:rsidR="00AE4D6D">
        <w:t xml:space="preserve">on the grants, </w:t>
      </w:r>
      <w:r w:rsidR="00AB3C36">
        <w:t>“</w:t>
      </w:r>
      <w:r w:rsidR="000F1ED7">
        <w:t xml:space="preserve">thank </w:t>
      </w:r>
      <w:proofErr w:type="spellStart"/>
      <w:r w:rsidR="000F1ED7">
        <w:t>yous</w:t>
      </w:r>
      <w:proofErr w:type="spellEnd"/>
      <w:r w:rsidR="0065331B">
        <w:t>”, and the final report.</w:t>
      </w:r>
    </w:p>
    <w:p w14:paraId="0C91E76B" w14:textId="6C02D274" w:rsidR="00C43F40" w:rsidRDefault="00C43F40" w:rsidP="00C43F40">
      <w:pPr>
        <w:pStyle w:val="ListParagraph"/>
        <w:numPr>
          <w:ilvl w:val="0"/>
          <w:numId w:val="2"/>
        </w:numPr>
      </w:pPr>
      <w:r>
        <w:t xml:space="preserve">  </w:t>
      </w:r>
      <w:r w:rsidR="006D1B67">
        <w:t>Drones</w:t>
      </w:r>
      <w:r w:rsidR="00841506">
        <w:t xml:space="preserve"> Club</w:t>
      </w:r>
      <w:r w:rsidR="00153760">
        <w:t xml:space="preserve"> info:</w:t>
      </w:r>
    </w:p>
    <w:p w14:paraId="4350A9F2" w14:textId="334CFE4C" w:rsidR="00153760" w:rsidRDefault="002A62E1" w:rsidP="00153760">
      <w:r>
        <w:t xml:space="preserve">                    “</w:t>
      </w:r>
      <w:r w:rsidR="004D1B98">
        <w:t>Any</w:t>
      </w:r>
      <w:r w:rsidR="00592374">
        <w:t xml:space="preserve"> drone is not considered to be a toy</w:t>
      </w:r>
      <w:r w:rsidR="000D6BFD">
        <w:t xml:space="preserve">” </w:t>
      </w:r>
    </w:p>
    <w:p w14:paraId="2EC3F25D" w14:textId="08947380" w:rsidR="000D6BFD" w:rsidRDefault="005D2B3B" w:rsidP="00153760">
      <w:r>
        <w:t xml:space="preserve">                    </w:t>
      </w:r>
      <w:r w:rsidR="00D5740B">
        <w:t>“Anyone operating one should get the proper training</w:t>
      </w:r>
      <w:r w:rsidR="002C1E88">
        <w:t>/certification”</w:t>
      </w:r>
    </w:p>
    <w:p w14:paraId="421F97E4" w14:textId="74EA4D53" w:rsidR="002C1E88" w:rsidRDefault="004D1B98" w:rsidP="00153760">
      <w:r>
        <w:t xml:space="preserve">                    “An</w:t>
      </w:r>
      <w:r w:rsidR="007E60BD">
        <w:t xml:space="preserve">y drone over </w:t>
      </w:r>
      <w:r w:rsidR="004273C1">
        <w:t>.55</w:t>
      </w:r>
      <w:r w:rsidR="007054DD">
        <w:t xml:space="preserve"> lb. </w:t>
      </w:r>
      <w:r w:rsidR="006B227E">
        <w:t>Has to be registered with the FAA</w:t>
      </w:r>
    </w:p>
    <w:p w14:paraId="4B3D8A06" w14:textId="12E4E4B8" w:rsidR="006B227E" w:rsidRDefault="006B227E" w:rsidP="00153760"/>
    <w:p w14:paraId="722726D4" w14:textId="1D8F1B30" w:rsidR="006B227E" w:rsidRDefault="006B227E" w:rsidP="00153760">
      <w:pPr>
        <w:rPr>
          <w:u w:val="single"/>
        </w:rPr>
      </w:pPr>
      <w:r>
        <w:rPr>
          <w:u w:val="single"/>
        </w:rPr>
        <w:t>NE</w:t>
      </w:r>
      <w:r w:rsidR="00F84308">
        <w:rPr>
          <w:u w:val="single"/>
        </w:rPr>
        <w:t xml:space="preserve">W </w:t>
      </w:r>
      <w:r w:rsidR="00281BA9">
        <w:rPr>
          <w:u w:val="single"/>
        </w:rPr>
        <w:t>Business</w:t>
      </w:r>
    </w:p>
    <w:p w14:paraId="62476752" w14:textId="5BA54DC8" w:rsidR="005F359D" w:rsidRDefault="00FA1E0D" w:rsidP="005F359D">
      <w:pPr>
        <w:pStyle w:val="ListParagraph"/>
        <w:numPr>
          <w:ilvl w:val="0"/>
          <w:numId w:val="7"/>
        </w:numPr>
      </w:pPr>
      <w:r>
        <w:t xml:space="preserve"> 1.  </w:t>
      </w:r>
      <w:r w:rsidR="0004615C">
        <w:t xml:space="preserve">The board entered </w:t>
      </w:r>
      <w:r w:rsidR="00F80907">
        <w:t xml:space="preserve">executive </w:t>
      </w:r>
      <w:r w:rsidR="0004615C">
        <w:t xml:space="preserve">session to discuss </w:t>
      </w:r>
      <w:r w:rsidR="00885AFA">
        <w:t>Candy’s</w:t>
      </w:r>
      <w:r w:rsidR="0004615C">
        <w:t xml:space="preserve"> contract for </w:t>
      </w:r>
      <w:r w:rsidR="00885AFA">
        <w:t xml:space="preserve">the coming </w:t>
      </w:r>
      <w:r w:rsidR="00432F85">
        <w:t>employment year</w:t>
      </w:r>
      <w:r w:rsidR="00F54C53">
        <w:t>.</w:t>
      </w:r>
    </w:p>
    <w:p w14:paraId="1E6206BF" w14:textId="7C218381" w:rsidR="00654A88" w:rsidRDefault="0046052C" w:rsidP="0046052C">
      <w:r>
        <w:t xml:space="preserve">                </w:t>
      </w:r>
      <w:r w:rsidR="006728EE">
        <w:t xml:space="preserve">Result of </w:t>
      </w:r>
      <w:r w:rsidR="005D0397">
        <w:t>the session:</w:t>
      </w:r>
    </w:p>
    <w:p w14:paraId="700CAA12" w14:textId="45949BF8" w:rsidR="005D0397" w:rsidRPr="00204F90" w:rsidRDefault="00E76719" w:rsidP="00E76719">
      <w:pPr>
        <w:ind w:left="720"/>
        <w:rPr>
          <w:u w:val="single"/>
        </w:rPr>
      </w:pPr>
      <w:r>
        <w:t xml:space="preserve">Candy’s </w:t>
      </w:r>
      <w:r w:rsidR="005D0397">
        <w:t>contract is renewed</w:t>
      </w:r>
      <w:r w:rsidR="004B659F">
        <w:t>.</w:t>
      </w:r>
    </w:p>
    <w:p w14:paraId="766A7E35" w14:textId="6FA5C965" w:rsidR="003F795D" w:rsidRDefault="004B659F" w:rsidP="003C24F9">
      <w:pPr>
        <w:ind w:left="740"/>
      </w:pPr>
      <w:r>
        <w:t>Her pay</w:t>
      </w:r>
      <w:r w:rsidR="0091799C">
        <w:t xml:space="preserve"> level is increased by $</w:t>
      </w:r>
      <w:r w:rsidR="00433E2E">
        <w:t>1.50 to $21.50 per hou</w:t>
      </w:r>
      <w:r w:rsidR="003F795D">
        <w:t>r</w:t>
      </w:r>
      <w:r w:rsidR="000B684A">
        <w:t>! beginning with the next pay period</w:t>
      </w:r>
      <w:r w:rsidR="00C35322">
        <w:t>.</w:t>
      </w:r>
    </w:p>
    <w:p w14:paraId="1C0B34DB" w14:textId="77777777" w:rsidR="009770C0" w:rsidRDefault="00C06C94" w:rsidP="003C24F9">
      <w:pPr>
        <w:ind w:left="740"/>
      </w:pPr>
      <w:r>
        <w:t>The board made the following</w:t>
      </w:r>
      <w:r w:rsidR="00E776CC">
        <w:t xml:space="preserve"> statement: </w:t>
      </w:r>
    </w:p>
    <w:p w14:paraId="38DDC128" w14:textId="18BCD946" w:rsidR="00065EA4" w:rsidRDefault="009770C0" w:rsidP="00065EA4">
      <w:pPr>
        <w:ind w:left="740"/>
      </w:pPr>
      <w:r>
        <w:t xml:space="preserve">        “</w:t>
      </w:r>
      <w:r w:rsidR="00C01EB5">
        <w:t xml:space="preserve">We want to recognize the excellence of Candy’s work as our </w:t>
      </w:r>
      <w:r>
        <w:t>librarian.”</w:t>
      </w:r>
    </w:p>
    <w:p w14:paraId="1FE813FF" w14:textId="048CC83E" w:rsidR="00065EA4" w:rsidRDefault="00065EA4" w:rsidP="00065EA4">
      <w:pPr>
        <w:pStyle w:val="ListParagraph"/>
        <w:numPr>
          <w:ilvl w:val="0"/>
          <w:numId w:val="7"/>
        </w:numPr>
      </w:pPr>
      <w:r>
        <w:t xml:space="preserve"> Forgiveness for fire victims</w:t>
      </w:r>
    </w:p>
    <w:p w14:paraId="27EAB849" w14:textId="56F98444" w:rsidR="00687EB7" w:rsidRDefault="00687EB7" w:rsidP="00687EB7">
      <w:pPr>
        <w:pStyle w:val="ListParagraph"/>
      </w:pPr>
      <w:r>
        <w:t xml:space="preserve">A couple </w:t>
      </w:r>
      <w:r w:rsidR="00293200">
        <w:t>who had a fire had library material out on loan:</w:t>
      </w:r>
    </w:p>
    <w:p w14:paraId="3D54013D" w14:textId="2EBFEDFF" w:rsidR="00293200" w:rsidRDefault="00293200" w:rsidP="00687EB7">
      <w:pPr>
        <w:pStyle w:val="ListParagraph"/>
      </w:pPr>
      <w:r>
        <w:t xml:space="preserve"> </w:t>
      </w:r>
      <w:r w:rsidR="007E434E">
        <w:t>Two classic books were lost at a cost of $110.</w:t>
      </w:r>
      <w:r w:rsidR="00C15C3C">
        <w:t>They</w:t>
      </w:r>
      <w:r w:rsidR="00C85562">
        <w:t xml:space="preserve"> can only be replaced with paper copies. </w:t>
      </w:r>
    </w:p>
    <w:p w14:paraId="141A1686" w14:textId="1A947B6F" w:rsidR="00C15C3C" w:rsidRDefault="008B159B" w:rsidP="00687EB7">
      <w:pPr>
        <w:pStyle w:val="ListParagraph"/>
      </w:pPr>
      <w:r>
        <w:t xml:space="preserve"> </w:t>
      </w:r>
      <w:r w:rsidR="00C15C3C">
        <w:t xml:space="preserve">Mary moved that </w:t>
      </w:r>
      <w:r>
        <w:t xml:space="preserve">we </w:t>
      </w:r>
      <w:r w:rsidR="00C15C3C">
        <w:t>forgive the cost of replacement</w:t>
      </w:r>
      <w:r>
        <w:t>.</w:t>
      </w:r>
    </w:p>
    <w:p w14:paraId="4D500F4A" w14:textId="13676C0B" w:rsidR="004273C1" w:rsidRDefault="004273C1" w:rsidP="00687EB7">
      <w:pPr>
        <w:pStyle w:val="ListParagraph"/>
      </w:pPr>
    </w:p>
    <w:p w14:paraId="3B3057FE" w14:textId="25FA7BE0" w:rsidR="004273C1" w:rsidRDefault="004273C1" w:rsidP="004273C1">
      <w:proofErr w:type="spellStart"/>
      <w:r>
        <w:lastRenderedPageBreak/>
        <w:t>Benedek</w:t>
      </w:r>
      <w:proofErr w:type="spellEnd"/>
      <w:r>
        <w:t xml:space="preserve"> Memorial Library Board of Trustees Meeting, August 23, 2022 Minutes</w:t>
      </w:r>
      <w:r>
        <w:t xml:space="preserve"> </w:t>
      </w:r>
      <w:proofErr w:type="spellStart"/>
      <w:r>
        <w:t>Con’t</w:t>
      </w:r>
      <w:proofErr w:type="spellEnd"/>
      <w:r>
        <w:t>.</w:t>
      </w:r>
    </w:p>
    <w:p w14:paraId="5E932C96" w14:textId="77777777" w:rsidR="004273C1" w:rsidRDefault="004273C1" w:rsidP="004273C1"/>
    <w:p w14:paraId="48AC7CB9" w14:textId="156F0157" w:rsidR="004273C1" w:rsidRDefault="004273C1" w:rsidP="004273C1">
      <w:r>
        <w:t>C. Digital Library Contributions</w:t>
      </w:r>
    </w:p>
    <w:p w14:paraId="1C399528" w14:textId="77777777" w:rsidR="004273C1" w:rsidRDefault="004273C1" w:rsidP="004273C1">
      <w:r>
        <w:tab/>
        <w:t>Billing Options A-E</w:t>
      </w:r>
    </w:p>
    <w:p w14:paraId="681BF21A" w14:textId="15D28D20" w:rsidR="004273C1" w:rsidRDefault="004273C1" w:rsidP="004273C1">
      <w:r>
        <w:tab/>
        <w:t xml:space="preserve">Have picked Option A with </w:t>
      </w:r>
      <w:r w:rsidR="005C303A">
        <w:t>an</w:t>
      </w:r>
      <w:bookmarkStart w:id="0" w:name="_GoBack"/>
      <w:bookmarkEnd w:id="0"/>
      <w:r>
        <w:t xml:space="preserve"> increase of $16</w:t>
      </w:r>
    </w:p>
    <w:p w14:paraId="1323AFBB" w14:textId="77777777" w:rsidR="004273C1" w:rsidRDefault="004273C1" w:rsidP="004273C1">
      <w:r>
        <w:t>D. Judy White Endowment</w:t>
      </w:r>
    </w:p>
    <w:p w14:paraId="5B195C11" w14:textId="77777777" w:rsidR="004273C1" w:rsidRDefault="004273C1" w:rsidP="004273C1">
      <w:r>
        <w:tab/>
        <w:t>$10,000.00 into Capital Fund</w:t>
      </w:r>
    </w:p>
    <w:p w14:paraId="76EDEEC9" w14:textId="77777777" w:rsidR="004273C1" w:rsidRDefault="004273C1" w:rsidP="004273C1">
      <w:r>
        <w:t>E. Volunteering with CSCSD</w:t>
      </w:r>
    </w:p>
    <w:p w14:paraId="20EE8377" w14:textId="77777777" w:rsidR="004273C1" w:rsidRDefault="004273C1" w:rsidP="004273C1">
      <w:r>
        <w:tab/>
        <w:t>Candy Volunteered to make more connections</w:t>
      </w:r>
    </w:p>
    <w:p w14:paraId="79363C2D" w14:textId="77777777" w:rsidR="004273C1" w:rsidRDefault="004273C1" w:rsidP="004273C1">
      <w:r>
        <w:tab/>
      </w:r>
      <w:r>
        <w:tab/>
        <w:t>Meetings 9/1 virtual, 9/14 and 10/6 in person (Rose to cover on 9/14)</w:t>
      </w:r>
    </w:p>
    <w:p w14:paraId="30AF8348" w14:textId="77777777" w:rsidR="004273C1" w:rsidRDefault="004273C1" w:rsidP="004273C1">
      <w:r>
        <w:t>F. Name Change with State Systems – NYS Library Education</w:t>
      </w:r>
    </w:p>
    <w:p w14:paraId="584C4196" w14:textId="77777777" w:rsidR="004273C1" w:rsidRDefault="004273C1" w:rsidP="004273C1">
      <w:r>
        <w:tab/>
        <w:t xml:space="preserve">Working on updating State Financial System </w:t>
      </w:r>
      <w:proofErr w:type="gramStart"/>
      <w:r>
        <w:t>at the moment</w:t>
      </w:r>
      <w:proofErr w:type="gramEnd"/>
      <w:r>
        <w:t>.</w:t>
      </w:r>
    </w:p>
    <w:p w14:paraId="007D0EEF" w14:textId="77777777" w:rsidR="004273C1" w:rsidRDefault="004273C1" w:rsidP="004273C1">
      <w:r>
        <w:t>G. Statistical report, doing well on event for SRP</w:t>
      </w:r>
    </w:p>
    <w:p w14:paraId="58B28877" w14:textId="77777777" w:rsidR="004273C1" w:rsidRDefault="004273C1" w:rsidP="004273C1">
      <w:r>
        <w:t>H. Backflow water test – pending</w:t>
      </w:r>
    </w:p>
    <w:p w14:paraId="542A2C6D" w14:textId="77777777" w:rsidR="004273C1" w:rsidRDefault="004273C1" w:rsidP="004273C1">
      <w:r>
        <w:tab/>
        <w:t>Trying to coordinate with church for annual test.</w:t>
      </w:r>
    </w:p>
    <w:p w14:paraId="70F725D0" w14:textId="77777777" w:rsidR="004273C1" w:rsidRDefault="004273C1" w:rsidP="004273C1">
      <w:pPr>
        <w:pStyle w:val="ListParagraph"/>
        <w:numPr>
          <w:ilvl w:val="0"/>
          <w:numId w:val="10"/>
        </w:numPr>
        <w:spacing w:line="259" w:lineRule="auto"/>
      </w:pPr>
      <w:r>
        <w:t>STLS – Training Meeting to be held on October 28 virtually. Considered training.</w:t>
      </w:r>
    </w:p>
    <w:p w14:paraId="5472A30F" w14:textId="77777777" w:rsidR="004273C1" w:rsidRDefault="004273C1" w:rsidP="004273C1">
      <w:r>
        <w:t>Next Meeting September 27, 2022 at 3:00 pm.</w:t>
      </w:r>
    </w:p>
    <w:p w14:paraId="4CE65216" w14:textId="77777777" w:rsidR="004273C1" w:rsidRDefault="004273C1" w:rsidP="004273C1"/>
    <w:p w14:paraId="3AE7F574" w14:textId="77777777" w:rsidR="004273C1" w:rsidRDefault="004273C1" w:rsidP="004273C1">
      <w:r>
        <w:t>1:37 Meeting Adjourned.</w:t>
      </w:r>
    </w:p>
    <w:p w14:paraId="01A89387" w14:textId="77777777" w:rsidR="004273C1" w:rsidRPr="00281BA9" w:rsidRDefault="004273C1" w:rsidP="00687EB7">
      <w:pPr>
        <w:pStyle w:val="ListParagraph"/>
      </w:pPr>
    </w:p>
    <w:sectPr w:rsidR="004273C1" w:rsidRPr="00281BA9" w:rsidSect="00EC0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23E"/>
    <w:multiLevelType w:val="hybridMultilevel"/>
    <w:tmpl w:val="CE6ED2D4"/>
    <w:lvl w:ilvl="0" w:tplc="38E8A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063"/>
    <w:multiLevelType w:val="hybridMultilevel"/>
    <w:tmpl w:val="31BC6F42"/>
    <w:lvl w:ilvl="0" w:tplc="FFFFFFF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33F2785E"/>
    <w:multiLevelType w:val="hybridMultilevel"/>
    <w:tmpl w:val="A98AAC64"/>
    <w:lvl w:ilvl="0" w:tplc="FFFFFFFF">
      <w:start w:val="2"/>
      <w:numFmt w:val="bullet"/>
      <w:lvlText w:val="-"/>
      <w:lvlJc w:val="left"/>
      <w:pPr>
        <w:ind w:left="11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49D713EF"/>
    <w:multiLevelType w:val="hybridMultilevel"/>
    <w:tmpl w:val="61BCFB44"/>
    <w:lvl w:ilvl="0" w:tplc="FFFFFFFF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52AC489D"/>
    <w:multiLevelType w:val="hybridMultilevel"/>
    <w:tmpl w:val="5F7CA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82531"/>
    <w:multiLevelType w:val="hybridMultilevel"/>
    <w:tmpl w:val="E7F2EDEC"/>
    <w:lvl w:ilvl="0" w:tplc="FFFFFFF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68F968F8"/>
    <w:multiLevelType w:val="hybridMultilevel"/>
    <w:tmpl w:val="8744A66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D47C6"/>
    <w:multiLevelType w:val="hybridMultilevel"/>
    <w:tmpl w:val="14C410A0"/>
    <w:lvl w:ilvl="0" w:tplc="FFFFFFFF">
      <w:start w:val="1"/>
      <w:numFmt w:val="upperLetter"/>
      <w:lvlText w:val="%1."/>
      <w:lvlJc w:val="left"/>
      <w:pPr>
        <w:ind w:left="74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6A0647BA"/>
    <w:multiLevelType w:val="hybridMultilevel"/>
    <w:tmpl w:val="945E5AF8"/>
    <w:lvl w:ilvl="0" w:tplc="FFFFFFF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71267CF4"/>
    <w:multiLevelType w:val="hybridMultilevel"/>
    <w:tmpl w:val="4D4E2D8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17"/>
    <w:rsid w:val="00025043"/>
    <w:rsid w:val="00026F40"/>
    <w:rsid w:val="000311D8"/>
    <w:rsid w:val="00036EBD"/>
    <w:rsid w:val="00037738"/>
    <w:rsid w:val="0004615C"/>
    <w:rsid w:val="00065216"/>
    <w:rsid w:val="00065EA4"/>
    <w:rsid w:val="0009288D"/>
    <w:rsid w:val="000B684A"/>
    <w:rsid w:val="000C7618"/>
    <w:rsid w:val="000D599E"/>
    <w:rsid w:val="000D6BFD"/>
    <w:rsid w:val="000D7A87"/>
    <w:rsid w:val="000F1ED7"/>
    <w:rsid w:val="00153760"/>
    <w:rsid w:val="0016584C"/>
    <w:rsid w:val="00171460"/>
    <w:rsid w:val="00173AA4"/>
    <w:rsid w:val="00173F08"/>
    <w:rsid w:val="00184D05"/>
    <w:rsid w:val="001B567F"/>
    <w:rsid w:val="001C1C6A"/>
    <w:rsid w:val="001C1D9D"/>
    <w:rsid w:val="001C2D31"/>
    <w:rsid w:val="001D7B5D"/>
    <w:rsid w:val="00204F90"/>
    <w:rsid w:val="00207AFA"/>
    <w:rsid w:val="00217F92"/>
    <w:rsid w:val="002327DA"/>
    <w:rsid w:val="002428A3"/>
    <w:rsid w:val="00257934"/>
    <w:rsid w:val="00262D1C"/>
    <w:rsid w:val="002638C8"/>
    <w:rsid w:val="00281BA9"/>
    <w:rsid w:val="00293200"/>
    <w:rsid w:val="002A159F"/>
    <w:rsid w:val="002A62E1"/>
    <w:rsid w:val="002C1E88"/>
    <w:rsid w:val="002C7673"/>
    <w:rsid w:val="002D3F56"/>
    <w:rsid w:val="002D455D"/>
    <w:rsid w:val="002E487A"/>
    <w:rsid w:val="002F2600"/>
    <w:rsid w:val="003077C0"/>
    <w:rsid w:val="00311C2B"/>
    <w:rsid w:val="003268C9"/>
    <w:rsid w:val="003A00B0"/>
    <w:rsid w:val="003B45F3"/>
    <w:rsid w:val="003B69DB"/>
    <w:rsid w:val="003C24F9"/>
    <w:rsid w:val="003D3855"/>
    <w:rsid w:val="003F795D"/>
    <w:rsid w:val="0041146C"/>
    <w:rsid w:val="00415E96"/>
    <w:rsid w:val="00417006"/>
    <w:rsid w:val="004273C1"/>
    <w:rsid w:val="00432F85"/>
    <w:rsid w:val="00433E2E"/>
    <w:rsid w:val="00435836"/>
    <w:rsid w:val="00452728"/>
    <w:rsid w:val="004548B7"/>
    <w:rsid w:val="00457FD6"/>
    <w:rsid w:val="0046052C"/>
    <w:rsid w:val="0047429C"/>
    <w:rsid w:val="00474C18"/>
    <w:rsid w:val="004A6C52"/>
    <w:rsid w:val="004B659F"/>
    <w:rsid w:val="004C7573"/>
    <w:rsid w:val="004D1B98"/>
    <w:rsid w:val="004E70A0"/>
    <w:rsid w:val="0051124C"/>
    <w:rsid w:val="0051516B"/>
    <w:rsid w:val="00542130"/>
    <w:rsid w:val="00567BE4"/>
    <w:rsid w:val="00580627"/>
    <w:rsid w:val="00590D40"/>
    <w:rsid w:val="00592374"/>
    <w:rsid w:val="005C303A"/>
    <w:rsid w:val="005D0397"/>
    <w:rsid w:val="005D2B3B"/>
    <w:rsid w:val="005D5863"/>
    <w:rsid w:val="005E4560"/>
    <w:rsid w:val="005F359D"/>
    <w:rsid w:val="00600E8C"/>
    <w:rsid w:val="00607780"/>
    <w:rsid w:val="006128BD"/>
    <w:rsid w:val="006152EE"/>
    <w:rsid w:val="00634D1C"/>
    <w:rsid w:val="0065331B"/>
    <w:rsid w:val="00654A88"/>
    <w:rsid w:val="006728EE"/>
    <w:rsid w:val="00687EB7"/>
    <w:rsid w:val="006A3F3C"/>
    <w:rsid w:val="006B227E"/>
    <w:rsid w:val="006C2692"/>
    <w:rsid w:val="006C7CFA"/>
    <w:rsid w:val="006D1B67"/>
    <w:rsid w:val="006F12AB"/>
    <w:rsid w:val="006F4540"/>
    <w:rsid w:val="00701FAD"/>
    <w:rsid w:val="007054DD"/>
    <w:rsid w:val="007176CB"/>
    <w:rsid w:val="00735339"/>
    <w:rsid w:val="00767E62"/>
    <w:rsid w:val="007806FB"/>
    <w:rsid w:val="007B5BE0"/>
    <w:rsid w:val="007C6AA1"/>
    <w:rsid w:val="007D0E08"/>
    <w:rsid w:val="007D330E"/>
    <w:rsid w:val="007E3E0F"/>
    <w:rsid w:val="007E434E"/>
    <w:rsid w:val="007E60BD"/>
    <w:rsid w:val="008349F2"/>
    <w:rsid w:val="00841506"/>
    <w:rsid w:val="0084783A"/>
    <w:rsid w:val="00850A28"/>
    <w:rsid w:val="008522EF"/>
    <w:rsid w:val="0086733B"/>
    <w:rsid w:val="00885AFA"/>
    <w:rsid w:val="008B159B"/>
    <w:rsid w:val="008B4A1B"/>
    <w:rsid w:val="008C6202"/>
    <w:rsid w:val="008C6E31"/>
    <w:rsid w:val="008D0AB1"/>
    <w:rsid w:val="008E1534"/>
    <w:rsid w:val="008E593A"/>
    <w:rsid w:val="008F4525"/>
    <w:rsid w:val="0090135C"/>
    <w:rsid w:val="0091799C"/>
    <w:rsid w:val="0093114D"/>
    <w:rsid w:val="00931572"/>
    <w:rsid w:val="009459E5"/>
    <w:rsid w:val="00946ED9"/>
    <w:rsid w:val="00956693"/>
    <w:rsid w:val="009770C0"/>
    <w:rsid w:val="009D5552"/>
    <w:rsid w:val="009E0B8C"/>
    <w:rsid w:val="00A00BD1"/>
    <w:rsid w:val="00A17788"/>
    <w:rsid w:val="00A2245A"/>
    <w:rsid w:val="00A2783C"/>
    <w:rsid w:val="00A61635"/>
    <w:rsid w:val="00A74CA3"/>
    <w:rsid w:val="00AB3C36"/>
    <w:rsid w:val="00AB642A"/>
    <w:rsid w:val="00AE4D6D"/>
    <w:rsid w:val="00AF776A"/>
    <w:rsid w:val="00B008F4"/>
    <w:rsid w:val="00B143F3"/>
    <w:rsid w:val="00B4372A"/>
    <w:rsid w:val="00B6704F"/>
    <w:rsid w:val="00B71A87"/>
    <w:rsid w:val="00B71FA3"/>
    <w:rsid w:val="00B76C2C"/>
    <w:rsid w:val="00B77F0B"/>
    <w:rsid w:val="00B81027"/>
    <w:rsid w:val="00BB2C21"/>
    <w:rsid w:val="00BD0BC4"/>
    <w:rsid w:val="00BD1359"/>
    <w:rsid w:val="00BE09DD"/>
    <w:rsid w:val="00BE30A2"/>
    <w:rsid w:val="00C01EB5"/>
    <w:rsid w:val="00C06C94"/>
    <w:rsid w:val="00C15C3C"/>
    <w:rsid w:val="00C218E5"/>
    <w:rsid w:val="00C33A12"/>
    <w:rsid w:val="00C33DA6"/>
    <w:rsid w:val="00C35322"/>
    <w:rsid w:val="00C3713D"/>
    <w:rsid w:val="00C43F40"/>
    <w:rsid w:val="00C532CB"/>
    <w:rsid w:val="00C76596"/>
    <w:rsid w:val="00C85562"/>
    <w:rsid w:val="00C942D5"/>
    <w:rsid w:val="00C95AF9"/>
    <w:rsid w:val="00CC2337"/>
    <w:rsid w:val="00CD47BC"/>
    <w:rsid w:val="00D06246"/>
    <w:rsid w:val="00D109FE"/>
    <w:rsid w:val="00D2441D"/>
    <w:rsid w:val="00D42C69"/>
    <w:rsid w:val="00D5740B"/>
    <w:rsid w:val="00D60D05"/>
    <w:rsid w:val="00D815DA"/>
    <w:rsid w:val="00D90E4F"/>
    <w:rsid w:val="00DA6930"/>
    <w:rsid w:val="00DD195E"/>
    <w:rsid w:val="00DE0AB8"/>
    <w:rsid w:val="00DE152F"/>
    <w:rsid w:val="00E207EE"/>
    <w:rsid w:val="00E35630"/>
    <w:rsid w:val="00E5498B"/>
    <w:rsid w:val="00E76719"/>
    <w:rsid w:val="00E776CC"/>
    <w:rsid w:val="00EA746C"/>
    <w:rsid w:val="00EC0617"/>
    <w:rsid w:val="00EC0F21"/>
    <w:rsid w:val="00ED48C4"/>
    <w:rsid w:val="00F2121F"/>
    <w:rsid w:val="00F22902"/>
    <w:rsid w:val="00F24E6F"/>
    <w:rsid w:val="00F27029"/>
    <w:rsid w:val="00F277A2"/>
    <w:rsid w:val="00F40501"/>
    <w:rsid w:val="00F54C53"/>
    <w:rsid w:val="00F5787A"/>
    <w:rsid w:val="00F74EF6"/>
    <w:rsid w:val="00F80907"/>
    <w:rsid w:val="00F84308"/>
    <w:rsid w:val="00FA1E0D"/>
    <w:rsid w:val="00FB70B2"/>
    <w:rsid w:val="00FC198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573D"/>
  <w15:chartTrackingRefBased/>
  <w15:docId w15:val="{53E5DA30-15E3-1042-88C2-3B036043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3</cp:revision>
  <dcterms:created xsi:type="dcterms:W3CDTF">2022-09-27T19:22:00Z</dcterms:created>
  <dcterms:modified xsi:type="dcterms:W3CDTF">2022-09-27T19:23:00Z</dcterms:modified>
</cp:coreProperties>
</file>