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6FEF" w:rsidRDefault="00B17FD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Dr. Sandor and </w:t>
      </w:r>
      <w:proofErr w:type="spellStart"/>
      <w:r>
        <w:rPr>
          <w:sz w:val="20"/>
          <w:szCs w:val="20"/>
        </w:rPr>
        <w:t>Berthe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Benedek</w:t>
      </w:r>
      <w:proofErr w:type="spellEnd"/>
      <w:r>
        <w:rPr>
          <w:sz w:val="20"/>
          <w:szCs w:val="20"/>
        </w:rPr>
        <w:t xml:space="preserve"> Memorial Library</w:t>
      </w:r>
    </w:p>
    <w:p w14:paraId="00000002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Board of Trustees</w:t>
      </w:r>
    </w:p>
    <w:p w14:paraId="00000003" w14:textId="1227227F" w:rsidR="002B6FEF" w:rsidRDefault="007173AD">
      <w:pPr>
        <w:rPr>
          <w:sz w:val="20"/>
          <w:szCs w:val="20"/>
        </w:rPr>
      </w:pPr>
      <w:r>
        <w:rPr>
          <w:sz w:val="20"/>
          <w:szCs w:val="20"/>
        </w:rPr>
        <w:t>November</w:t>
      </w:r>
      <w:r w:rsidR="00B17FDA">
        <w:rPr>
          <w:sz w:val="20"/>
          <w:szCs w:val="20"/>
        </w:rPr>
        <w:t xml:space="preserve"> 2</w:t>
      </w:r>
      <w:r>
        <w:rPr>
          <w:sz w:val="20"/>
          <w:szCs w:val="20"/>
        </w:rPr>
        <w:t>8</w:t>
      </w:r>
      <w:r w:rsidR="00B17FDA">
        <w:rPr>
          <w:sz w:val="20"/>
          <w:szCs w:val="20"/>
        </w:rPr>
        <w:t>, 2023</w:t>
      </w:r>
      <w:r w:rsidR="00512399">
        <w:rPr>
          <w:sz w:val="20"/>
          <w:szCs w:val="20"/>
        </w:rPr>
        <w:t>,</w:t>
      </w:r>
      <w:r w:rsidR="00B17FDA">
        <w:rPr>
          <w:sz w:val="20"/>
          <w:szCs w:val="20"/>
        </w:rPr>
        <w:t xml:space="preserve"> Meeting #</w:t>
      </w:r>
      <w:r>
        <w:rPr>
          <w:sz w:val="20"/>
          <w:szCs w:val="20"/>
        </w:rPr>
        <w:t>9</w:t>
      </w:r>
    </w:p>
    <w:p w14:paraId="00000004" w14:textId="13836FF9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in Person meeting - 2:00 PM</w:t>
      </w:r>
    </w:p>
    <w:p w14:paraId="00000005" w14:textId="77777777" w:rsidR="002B6FEF" w:rsidRDefault="002B6FEF">
      <w:pPr>
        <w:rPr>
          <w:sz w:val="20"/>
          <w:szCs w:val="20"/>
        </w:rPr>
      </w:pPr>
    </w:p>
    <w:p w14:paraId="00000006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07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  <w:t>Roll Call</w:t>
      </w:r>
    </w:p>
    <w:p w14:paraId="00000008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>Public Comment</w:t>
      </w:r>
    </w:p>
    <w:p w14:paraId="00000009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Approve Agenda</w:t>
      </w:r>
    </w:p>
    <w:p w14:paraId="0000000A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Officer Reports:</w:t>
      </w:r>
    </w:p>
    <w:p w14:paraId="0000000B" w14:textId="651890C7" w:rsidR="002B6FEF" w:rsidRDefault="00B17FD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 - Roxy Miller:</w:t>
      </w:r>
    </w:p>
    <w:p w14:paraId="0000000C" w14:textId="4D93545D" w:rsidR="002B6FEF" w:rsidRDefault="00B17FD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Approve Minutes from </w:t>
      </w:r>
      <w:r w:rsidR="007173AD">
        <w:rPr>
          <w:sz w:val="20"/>
          <w:szCs w:val="20"/>
        </w:rPr>
        <w:t>October 24</w:t>
      </w:r>
      <w:r>
        <w:rPr>
          <w:sz w:val="20"/>
          <w:szCs w:val="20"/>
        </w:rPr>
        <w:t>, 2023 Meeting</w:t>
      </w:r>
    </w:p>
    <w:p w14:paraId="0000000D" w14:textId="77777777" w:rsidR="002B6FEF" w:rsidRDefault="00B17FD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Treasurer Report - Tim Allard and Candy Wilson:</w:t>
      </w:r>
    </w:p>
    <w:p w14:paraId="0000000E" w14:textId="77777777" w:rsidR="002B6FEF" w:rsidRDefault="00B17FD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Balance sheet</w:t>
      </w:r>
    </w:p>
    <w:p w14:paraId="0000000F" w14:textId="77777777" w:rsidR="002B6FEF" w:rsidRDefault="00B17FD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Operating Budget Review 2023</w:t>
      </w:r>
    </w:p>
    <w:p w14:paraId="00000010" w14:textId="12B8DE28" w:rsidR="002B6FEF" w:rsidRDefault="007173AD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Proposed Operating Budget 2024</w:t>
      </w:r>
    </w:p>
    <w:p w14:paraId="00000011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Old business:</w:t>
      </w:r>
    </w:p>
    <w:p w14:paraId="00000012" w14:textId="77777777" w:rsidR="002B6FEF" w:rsidRDefault="00B17FD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Group</w:t>
      </w:r>
    </w:p>
    <w:p w14:paraId="00000014" w14:textId="4C3EABD8" w:rsidR="002B6FEF" w:rsidRPr="007173AD" w:rsidRDefault="00B17FDA" w:rsidP="007173AD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Fundraisers</w:t>
      </w:r>
    </w:p>
    <w:p w14:paraId="00000015" w14:textId="48C6C09B" w:rsidR="002B6FEF" w:rsidRDefault="00B17FDA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FLX Gives</w:t>
      </w:r>
      <w:r w:rsidR="000E7B30">
        <w:rPr>
          <w:sz w:val="20"/>
          <w:szCs w:val="20"/>
        </w:rPr>
        <w:t xml:space="preserve"> </w:t>
      </w:r>
    </w:p>
    <w:p w14:paraId="00000016" w14:textId="77777777" w:rsidR="002B6FEF" w:rsidRDefault="00B17FDA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Savona Community Events Committee</w:t>
      </w:r>
    </w:p>
    <w:p w14:paraId="381A8F73" w14:textId="5C239A92" w:rsidR="00512399" w:rsidRPr="007173AD" w:rsidRDefault="00B17FDA" w:rsidP="007173AD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Possible Events</w:t>
      </w:r>
    </w:p>
    <w:p w14:paraId="00000018" w14:textId="03358ACD" w:rsidR="002B6FEF" w:rsidRDefault="00B17FDA">
      <w:pPr>
        <w:numPr>
          <w:ilvl w:val="4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Christmas Magic</w:t>
      </w:r>
    </w:p>
    <w:p w14:paraId="00000019" w14:textId="77777777" w:rsidR="002B6FEF" w:rsidRDefault="00B17FD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work on for MHJMH -  </w:t>
      </w:r>
    </w:p>
    <w:p w14:paraId="0000001A" w14:textId="77777777" w:rsidR="002B6FEF" w:rsidRDefault="00B17FD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we need for the Library</w:t>
      </w:r>
    </w:p>
    <w:p w14:paraId="0000001B" w14:textId="3D64647C" w:rsidR="002B6FEF" w:rsidRDefault="00B17FD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Local history section</w:t>
      </w:r>
    </w:p>
    <w:p w14:paraId="6ED34C41" w14:textId="6CA711FF" w:rsidR="00512399" w:rsidRPr="007173AD" w:rsidRDefault="00B17FDA" w:rsidP="007173AD">
      <w:pPr>
        <w:numPr>
          <w:ilvl w:val="0"/>
          <w:numId w:val="3"/>
        </w:numPr>
        <w:rPr>
          <w:sz w:val="20"/>
          <w:szCs w:val="20"/>
        </w:rPr>
      </w:pPr>
      <w:r w:rsidRPr="00512399">
        <w:rPr>
          <w:sz w:val="20"/>
          <w:szCs w:val="20"/>
        </w:rPr>
        <w:t xml:space="preserve">Policies - </w:t>
      </w:r>
    </w:p>
    <w:p w14:paraId="0000001F" w14:textId="322C76B8" w:rsidR="002B6FEF" w:rsidRDefault="00B17FD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Construction Committee? </w:t>
      </w:r>
    </w:p>
    <w:p w14:paraId="00000020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>New Business</w:t>
      </w:r>
    </w:p>
    <w:p w14:paraId="00000024" w14:textId="6DFDF25D" w:rsidR="002B6FEF" w:rsidRDefault="00B17FDA" w:rsidP="0051239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new business?</w:t>
      </w:r>
    </w:p>
    <w:p w14:paraId="34BC4B3E" w14:textId="7BA7C2F4" w:rsidR="00D357F7" w:rsidRDefault="00F449C4" w:rsidP="0051239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the Lawyer</w:t>
      </w:r>
    </w:p>
    <w:p w14:paraId="6DEEFE54" w14:textId="65D38CF7" w:rsidR="00F449C4" w:rsidRPr="00512399" w:rsidRDefault="00F449C4" w:rsidP="0051239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Basket for Toy store raffle</w:t>
      </w:r>
    </w:p>
    <w:p w14:paraId="00000025" w14:textId="77777777" w:rsidR="002B6FEF" w:rsidRDefault="00B17FDA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 xml:space="preserve">Adjournment    </w:t>
      </w:r>
    </w:p>
    <w:p w14:paraId="00000026" w14:textId="77777777" w:rsidR="002B6FEF" w:rsidRDefault="002B6FEF">
      <w:pPr>
        <w:rPr>
          <w:sz w:val="20"/>
          <w:szCs w:val="20"/>
        </w:rPr>
      </w:pPr>
    </w:p>
    <w:p w14:paraId="00000027" w14:textId="739F323C" w:rsidR="002B6FEF" w:rsidRDefault="00B17FDA">
      <w:r>
        <w:rPr>
          <w:sz w:val="20"/>
          <w:szCs w:val="20"/>
        </w:rPr>
        <w:t xml:space="preserve">Next Board Meeting </w:t>
      </w:r>
      <w:r w:rsidR="00E1798C">
        <w:rPr>
          <w:sz w:val="20"/>
          <w:szCs w:val="20"/>
        </w:rPr>
        <w:t>January</w:t>
      </w:r>
      <w:r w:rsidR="00DF74F2">
        <w:rPr>
          <w:sz w:val="20"/>
          <w:szCs w:val="20"/>
        </w:rPr>
        <w:t xml:space="preserve"> 2</w:t>
      </w:r>
      <w:r w:rsidR="00E1798C">
        <w:rPr>
          <w:sz w:val="20"/>
          <w:szCs w:val="20"/>
        </w:rPr>
        <w:t>3</w:t>
      </w:r>
      <w:r>
        <w:rPr>
          <w:sz w:val="20"/>
          <w:szCs w:val="20"/>
        </w:rPr>
        <w:t>, 202</w:t>
      </w:r>
      <w:r w:rsidR="00E1798C">
        <w:rPr>
          <w:sz w:val="20"/>
          <w:szCs w:val="20"/>
        </w:rPr>
        <w:t>4</w:t>
      </w:r>
      <w:r>
        <w:rPr>
          <w:sz w:val="20"/>
          <w:szCs w:val="20"/>
        </w:rPr>
        <w:t xml:space="preserve"> at </w:t>
      </w:r>
      <w:r w:rsidR="00B44511">
        <w:rPr>
          <w:sz w:val="20"/>
          <w:szCs w:val="20"/>
        </w:rPr>
        <w:t>1</w:t>
      </w:r>
      <w:r w:rsidR="00E1798C">
        <w:rPr>
          <w:sz w:val="20"/>
          <w:szCs w:val="20"/>
        </w:rPr>
        <w:t>2</w:t>
      </w:r>
      <w:r>
        <w:rPr>
          <w:sz w:val="20"/>
          <w:szCs w:val="20"/>
        </w:rPr>
        <w:t>:00 pm in the MHJMH</w:t>
      </w:r>
    </w:p>
    <w:sectPr w:rsidR="002B6F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A95"/>
    <w:multiLevelType w:val="multilevel"/>
    <w:tmpl w:val="197642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4A3936"/>
    <w:multiLevelType w:val="multilevel"/>
    <w:tmpl w:val="25E2C1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74E37C99"/>
    <w:multiLevelType w:val="multilevel"/>
    <w:tmpl w:val="9FBC83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EEF"/>
    <w:multiLevelType w:val="multilevel"/>
    <w:tmpl w:val="1C8A1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EF"/>
    <w:rsid w:val="000E7B30"/>
    <w:rsid w:val="002B6FEF"/>
    <w:rsid w:val="00304853"/>
    <w:rsid w:val="00505155"/>
    <w:rsid w:val="00512399"/>
    <w:rsid w:val="007173AD"/>
    <w:rsid w:val="00737EB9"/>
    <w:rsid w:val="00786F38"/>
    <w:rsid w:val="00882A7A"/>
    <w:rsid w:val="008B51CF"/>
    <w:rsid w:val="00B17FDA"/>
    <w:rsid w:val="00B44511"/>
    <w:rsid w:val="00D357F7"/>
    <w:rsid w:val="00DF74F2"/>
    <w:rsid w:val="00E1798C"/>
    <w:rsid w:val="00E63FA4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9B1A"/>
  <w15:docId w15:val="{8687376F-187B-45EB-B056-CDA86FFA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librarystaff</cp:lastModifiedBy>
  <cp:revision>2</cp:revision>
  <cp:lastPrinted>2023-10-21T14:55:00Z</cp:lastPrinted>
  <dcterms:created xsi:type="dcterms:W3CDTF">2023-11-29T23:44:00Z</dcterms:created>
  <dcterms:modified xsi:type="dcterms:W3CDTF">2023-11-29T23:44:00Z</dcterms:modified>
</cp:coreProperties>
</file>