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7E40" w14:textId="31F225B4" w:rsidR="00F52288" w:rsidRDefault="00F52288">
      <w:bookmarkStart w:id="0" w:name="_GoBack"/>
      <w:bookmarkEnd w:id="0"/>
      <w:r>
        <w:t>D</w:t>
      </w:r>
      <w:r w:rsidR="00BC66B2">
        <w:t xml:space="preserve">r. Sandor and </w:t>
      </w:r>
      <w:proofErr w:type="spellStart"/>
      <w:r w:rsidR="00BC66B2">
        <w:t>Berthe</w:t>
      </w:r>
      <w:proofErr w:type="spellEnd"/>
      <w:r w:rsidR="00680191">
        <w:t xml:space="preserve"> </w:t>
      </w:r>
      <w:proofErr w:type="spellStart"/>
      <w:r w:rsidR="00680191">
        <w:t>Benedek</w:t>
      </w:r>
      <w:proofErr w:type="spellEnd"/>
      <w:r w:rsidR="00680191">
        <w:t xml:space="preserve"> </w:t>
      </w:r>
      <w:r w:rsidR="00BC66B2">
        <w:t>Memorial Library</w:t>
      </w:r>
      <w:r w:rsidR="002167B6">
        <w:t xml:space="preserve"> Board of Trustees Meeting #8</w:t>
      </w:r>
      <w:r w:rsidR="00E173A3">
        <w:t>, October 24, 2023</w:t>
      </w:r>
    </w:p>
    <w:p w14:paraId="3DCD1D58" w14:textId="77777777" w:rsidR="00DA05DB" w:rsidRDefault="00DA05DB"/>
    <w:p w14:paraId="6510678A" w14:textId="5ABBD2C1" w:rsidR="00DA05DB" w:rsidRDefault="00DA05DB">
      <w:r>
        <w:t>Members present: President Bill Fiske</w:t>
      </w:r>
      <w:r w:rsidR="006D25F7">
        <w:t>, Susan Goodrich,</w:t>
      </w:r>
      <w:r w:rsidR="00E032E5">
        <w:t xml:space="preserve"> Mary Finch, Tim Allard, </w:t>
      </w:r>
      <w:r w:rsidR="00E749C6">
        <w:t>Roxanna Miller,</w:t>
      </w:r>
    </w:p>
    <w:p w14:paraId="45E3A9DC" w14:textId="001F4794" w:rsidR="00E749C6" w:rsidRDefault="00E749C6">
      <w:r>
        <w:tab/>
      </w:r>
      <w:r>
        <w:tab/>
        <w:t xml:space="preserve">      Director Candy Wilson</w:t>
      </w:r>
    </w:p>
    <w:p w14:paraId="1AB52BD4" w14:textId="6338C4FF" w:rsidR="007237FC" w:rsidRDefault="007237FC">
      <w:r>
        <w:t>No public in attendance</w:t>
      </w:r>
    </w:p>
    <w:p w14:paraId="67CDE1FB" w14:textId="77777777" w:rsidR="007237FC" w:rsidRDefault="007237FC"/>
    <w:p w14:paraId="5C72F1F3" w14:textId="76884468" w:rsidR="007237FC" w:rsidRDefault="009076E7">
      <w:r>
        <w:t>Pres. Fiske opened the meeting at 12:09</w:t>
      </w:r>
      <w:r w:rsidR="00676785">
        <w:t xml:space="preserve">. </w:t>
      </w:r>
      <w:r w:rsidR="006911D1">
        <w:t xml:space="preserve">  After reading the proposed meeting </w:t>
      </w:r>
      <w:r w:rsidR="00F10717">
        <w:t xml:space="preserve">agenda and </w:t>
      </w:r>
      <w:r w:rsidR="007A1C91">
        <w:t xml:space="preserve">correcting the </w:t>
      </w:r>
      <w:r w:rsidR="0004710F">
        <w:t xml:space="preserve">date for the November </w:t>
      </w:r>
      <w:r w:rsidR="007A1C91">
        <w:t xml:space="preserve">meeting, Mary </w:t>
      </w:r>
      <w:r w:rsidR="00E538C2">
        <w:t>move</w:t>
      </w:r>
      <w:r w:rsidR="00FC167F">
        <w:t xml:space="preserve">d </w:t>
      </w:r>
      <w:r w:rsidR="00E538C2">
        <w:t xml:space="preserve">to accept the agenda; </w:t>
      </w:r>
      <w:r w:rsidR="00EA78E4">
        <w:t>Tim seconded the motion. Accepted.</w:t>
      </w:r>
      <w:r w:rsidR="00CE49CB">
        <w:t xml:space="preserve"> The minutes of the </w:t>
      </w:r>
      <w:r w:rsidR="00757FED">
        <w:t>September meeting were read</w:t>
      </w:r>
      <w:r w:rsidR="00C33776">
        <w:t xml:space="preserve"> and c</w:t>
      </w:r>
      <w:r w:rsidR="00757FED">
        <w:t>orrected</w:t>
      </w:r>
      <w:r w:rsidR="00C33776">
        <w:t xml:space="preserve">.  </w:t>
      </w:r>
      <w:r w:rsidR="000A0CFB">
        <w:t xml:space="preserve">Bill moved to accept them with the corrected </w:t>
      </w:r>
      <w:r w:rsidR="00F72386">
        <w:t xml:space="preserve">punctuation; </w:t>
      </w:r>
      <w:r w:rsidR="00195AD9">
        <w:t>Tim seconded the motion.  Accepted.</w:t>
      </w:r>
    </w:p>
    <w:p w14:paraId="57A14653" w14:textId="77777777" w:rsidR="00FA2C66" w:rsidRDefault="00FA2C66"/>
    <w:p w14:paraId="4D01F762" w14:textId="2D40607F" w:rsidR="00FA2C66" w:rsidRDefault="00FA2C66">
      <w:pPr>
        <w:rPr>
          <w:u w:val="single"/>
        </w:rPr>
      </w:pPr>
      <w:r>
        <w:rPr>
          <w:u w:val="single"/>
        </w:rPr>
        <w:t>Treasurer’s Report</w:t>
      </w:r>
    </w:p>
    <w:p w14:paraId="5D39E0C7" w14:textId="5A3959B4" w:rsidR="00FA2C66" w:rsidRDefault="009827E2" w:rsidP="009827E2">
      <w:pPr>
        <w:ind w:firstLine="720"/>
      </w:pPr>
      <w:r>
        <w:t xml:space="preserve">       </w:t>
      </w:r>
      <w:proofErr w:type="spellStart"/>
      <w:proofErr w:type="gramStart"/>
      <w:r>
        <w:t>a.</w:t>
      </w:r>
      <w:r w:rsidR="000E62BF">
        <w:t>Balance</w:t>
      </w:r>
      <w:proofErr w:type="spellEnd"/>
      <w:proofErr w:type="gramEnd"/>
      <w:r w:rsidR="000E62BF">
        <w:t xml:space="preserve"> Sheet</w:t>
      </w:r>
      <w:r w:rsidR="000445B1">
        <w:t>s</w:t>
      </w:r>
    </w:p>
    <w:p w14:paraId="1C2516DC" w14:textId="55EAC233" w:rsidR="00D67207" w:rsidRDefault="000445B1">
      <w:r>
        <w:tab/>
      </w:r>
      <w:r>
        <w:tab/>
        <w:t>As of September 30</w:t>
      </w:r>
      <w:r w:rsidR="009E1DEA">
        <w:t>.     The only topic for eithe</w:t>
      </w:r>
      <w:r w:rsidR="00675CB1">
        <w:t xml:space="preserve">r was that income from taxes </w:t>
      </w:r>
      <w:r w:rsidR="00D67207">
        <w:t>had not arrived.</w:t>
      </w:r>
    </w:p>
    <w:p w14:paraId="58C92BEB" w14:textId="6CC79E5E" w:rsidR="00DF7C09" w:rsidRDefault="00DF7C09">
      <w:r>
        <w:tab/>
      </w:r>
      <w:r>
        <w:tab/>
        <w:t>As of October 20</w:t>
      </w:r>
      <w:r w:rsidR="00D67207">
        <w:t>.           Tim sen</w:t>
      </w:r>
      <w:r w:rsidR="00FC5157">
        <w:t xml:space="preserve">t </w:t>
      </w:r>
      <w:r w:rsidR="00D67207">
        <w:t>a text reminder to the school</w:t>
      </w:r>
      <w:r w:rsidR="00BF5D0E">
        <w:t>.</w:t>
      </w:r>
    </w:p>
    <w:p w14:paraId="01CA6EA2" w14:textId="6533254E" w:rsidR="00C90EDB" w:rsidRDefault="00981768">
      <w:r>
        <w:tab/>
      </w:r>
      <w:r w:rsidR="009827E2">
        <w:tab/>
      </w:r>
      <w:r>
        <w:t xml:space="preserve">Candy reported that in the absence of the bookkeeper </w:t>
      </w:r>
      <w:r w:rsidR="004901BE">
        <w:t>she has paid all bills and left me</w:t>
      </w:r>
      <w:r w:rsidR="00BD70FD">
        <w:t>mos</w:t>
      </w:r>
      <w:r w:rsidR="004901BE">
        <w:t xml:space="preserve"> for Barb</w:t>
      </w:r>
      <w:r w:rsidR="00C90EDB">
        <w:t>.</w:t>
      </w:r>
    </w:p>
    <w:p w14:paraId="0070263E" w14:textId="762B1625" w:rsidR="00C90EDB" w:rsidRDefault="00C90EDB">
      <w:r>
        <w:t xml:space="preserve">               </w:t>
      </w:r>
      <w:r w:rsidR="009827E2">
        <w:tab/>
      </w:r>
      <w:r>
        <w:t>Tim will help Candy</w:t>
      </w:r>
      <w:r w:rsidR="00807EAD">
        <w:t xml:space="preserve"> fix a transfer to a CD</w:t>
      </w:r>
      <w:r w:rsidR="00BD70FD">
        <w:t>.</w:t>
      </w:r>
    </w:p>
    <w:p w14:paraId="339BE4D8" w14:textId="2C26DAF7" w:rsidR="009827E2" w:rsidRDefault="004514F5">
      <w:r>
        <w:tab/>
        <w:t xml:space="preserve">        </w:t>
      </w:r>
      <w:r w:rsidR="00DC5F58">
        <w:t>b. Operating Budget review</w:t>
      </w:r>
    </w:p>
    <w:p w14:paraId="1195CF63" w14:textId="79F0DF58" w:rsidR="00EB2531" w:rsidRDefault="00EB2531">
      <w:r>
        <w:tab/>
      </w:r>
      <w:r>
        <w:tab/>
        <w:t xml:space="preserve">Snowplowing </w:t>
      </w:r>
      <w:r w:rsidR="005A5242">
        <w:t>rates will stay the same</w:t>
      </w:r>
      <w:r w:rsidR="00B1556C">
        <w:t>. Candy will find paperwork for</w:t>
      </w:r>
      <w:r w:rsidR="0025679B">
        <w:t xml:space="preserve"> </w:t>
      </w:r>
      <w:r w:rsidR="6C8D3085">
        <w:t>Workmen’s Comp Insurance binder.</w:t>
      </w:r>
    </w:p>
    <w:p w14:paraId="20E321CB" w14:textId="01536A9D" w:rsidR="0090393B" w:rsidRDefault="0090393B">
      <w:r>
        <w:tab/>
      </w:r>
      <w:r>
        <w:tab/>
        <w:t xml:space="preserve">Bill moved to accept the report; </w:t>
      </w:r>
      <w:r w:rsidR="004D2049">
        <w:t>Mary seconded.  Accepted.</w:t>
      </w:r>
    </w:p>
    <w:p w14:paraId="6151EADE" w14:textId="5DFCC0AF" w:rsidR="00B83403" w:rsidRDefault="00BA5CDE">
      <w:r>
        <w:tab/>
        <w:t xml:space="preserve">        c.  </w:t>
      </w:r>
      <w:r w:rsidR="004513AD">
        <w:t xml:space="preserve">Planning for the </w:t>
      </w:r>
      <w:r w:rsidR="008B34D3">
        <w:t>2024 Budget</w:t>
      </w:r>
      <w:r w:rsidR="00B83403">
        <w:t>.</w:t>
      </w:r>
    </w:p>
    <w:p w14:paraId="6B1F71FF" w14:textId="5A46948F" w:rsidR="00B83403" w:rsidRDefault="00B83403">
      <w:r>
        <w:tab/>
      </w:r>
      <w:r>
        <w:tab/>
      </w:r>
      <w:r w:rsidR="0010502F">
        <w:t>Tim, Bill</w:t>
      </w:r>
      <w:r w:rsidR="00210C1D">
        <w:t xml:space="preserve"> (</w:t>
      </w:r>
      <w:r w:rsidR="0010502F">
        <w:t xml:space="preserve">via Zoom), and Candy set </w:t>
      </w:r>
      <w:r w:rsidR="00044E8D">
        <w:t>Thursday, October 26</w:t>
      </w:r>
      <w:r w:rsidR="00E71F81">
        <w:t xml:space="preserve"> as the date they will meet to do th</w:t>
      </w:r>
      <w:r w:rsidR="00210C1D">
        <w:t>is</w:t>
      </w:r>
      <w:r w:rsidR="00F83DC8">
        <w:t>.</w:t>
      </w:r>
    </w:p>
    <w:p w14:paraId="5D33853C" w14:textId="77777777" w:rsidR="00210C1D" w:rsidRDefault="00210C1D"/>
    <w:p w14:paraId="262C12A4" w14:textId="1E0867EF" w:rsidR="00210C1D" w:rsidRDefault="00210C1D">
      <w:pPr>
        <w:rPr>
          <w:u w:val="single"/>
        </w:rPr>
      </w:pPr>
      <w:r>
        <w:rPr>
          <w:u w:val="single"/>
        </w:rPr>
        <w:t>Old Business</w:t>
      </w:r>
    </w:p>
    <w:p w14:paraId="29789EA5" w14:textId="6B0D3952" w:rsidR="00791BD3" w:rsidRPr="007722C1" w:rsidRDefault="007722C1" w:rsidP="007722C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</w:t>
      </w:r>
      <w:r w:rsidR="006E05CD">
        <w:t>Friend’s Group</w:t>
      </w:r>
    </w:p>
    <w:p w14:paraId="1D51CDFF" w14:textId="2F477B66" w:rsidR="007237FC" w:rsidRDefault="00D901EE" w:rsidP="00D901EE">
      <w:pPr>
        <w:pStyle w:val="ListParagraph"/>
        <w:numPr>
          <w:ilvl w:val="0"/>
          <w:numId w:val="3"/>
        </w:numPr>
      </w:pPr>
      <w:r>
        <w:t xml:space="preserve"> The annual Book and Bake Sake brought in</w:t>
      </w:r>
      <w:r w:rsidR="00B413C2">
        <w:t xml:space="preserve"> approximately</w:t>
      </w:r>
      <w:r w:rsidR="006A168B">
        <w:t xml:space="preserve"> $1,200</w:t>
      </w:r>
      <w:r w:rsidR="00423EAA">
        <w:t>.</w:t>
      </w:r>
    </w:p>
    <w:p w14:paraId="2ED5C9DB" w14:textId="71BFD90E" w:rsidR="006A168B" w:rsidRDefault="00210E9E" w:rsidP="00210E9E">
      <w:pPr>
        <w:pStyle w:val="ListParagraph"/>
        <w:ind w:left="1080"/>
      </w:pPr>
      <w:r>
        <w:t>Clean up</w:t>
      </w:r>
      <w:r w:rsidR="00FD2646">
        <w:t xml:space="preserve"> on Sunday needs to start later. Sale workers need</w:t>
      </w:r>
      <w:r w:rsidR="00723E84">
        <w:t xml:space="preserve"> a break between ending selling and </w:t>
      </w:r>
      <w:r w:rsidR="004D667C">
        <w:t>switching to clean up</w:t>
      </w:r>
      <w:r w:rsidR="005470FA">
        <w:t>.</w:t>
      </w:r>
    </w:p>
    <w:p w14:paraId="56286690" w14:textId="5937E405" w:rsidR="00D24BBF" w:rsidRDefault="00F40281" w:rsidP="00D24BBF">
      <w:pPr>
        <w:pStyle w:val="ListParagraph"/>
        <w:ind w:left="1080"/>
      </w:pPr>
      <w:r>
        <w:t>We need a new banner for the front o</w:t>
      </w:r>
      <w:r w:rsidR="00D24BBF">
        <w:t>f the library building</w:t>
      </w:r>
      <w:r w:rsidR="000A0FB2">
        <w:t>.</w:t>
      </w:r>
    </w:p>
    <w:p w14:paraId="62EB1635" w14:textId="14AA557A" w:rsidR="000A0FB2" w:rsidRDefault="000A0FB2" w:rsidP="00D24BBF">
      <w:pPr>
        <w:pStyle w:val="ListParagraph"/>
        <w:ind w:left="1080"/>
      </w:pPr>
      <w:r>
        <w:t xml:space="preserve">Dates for next </w:t>
      </w:r>
      <w:r w:rsidR="00852654">
        <w:t>year’s sale</w:t>
      </w:r>
      <w:r>
        <w:t xml:space="preserve"> need to </w:t>
      </w:r>
      <w:r w:rsidR="00486ADA">
        <w:t>be October</w:t>
      </w:r>
      <w:r w:rsidR="00852654">
        <w:t xml:space="preserve"> 18</w:t>
      </w:r>
      <w:r w:rsidR="006915EC">
        <w:t xml:space="preserve">, 19, and 20. </w:t>
      </w:r>
      <w:r w:rsidR="00486ADA">
        <w:t xml:space="preserve">The hours </w:t>
      </w:r>
      <w:r w:rsidR="005470FA">
        <w:t xml:space="preserve">(except for </w:t>
      </w:r>
      <w:r w:rsidR="000C6DAA">
        <w:t>cleanup) will</w:t>
      </w:r>
      <w:r w:rsidR="00486ADA">
        <w:t xml:space="preserve"> stay the same.</w:t>
      </w:r>
    </w:p>
    <w:p w14:paraId="77D34A47" w14:textId="540D0D22" w:rsidR="001A7623" w:rsidRDefault="003E7C6E" w:rsidP="003E7C6E">
      <w:pPr>
        <w:pStyle w:val="ListParagraph"/>
        <w:numPr>
          <w:ilvl w:val="0"/>
          <w:numId w:val="3"/>
        </w:numPr>
      </w:pPr>
      <w:r>
        <w:t xml:space="preserve"> FLX Gives</w:t>
      </w:r>
    </w:p>
    <w:p w14:paraId="288C00B2" w14:textId="205B5ED4" w:rsidR="0053134F" w:rsidRDefault="0053134F" w:rsidP="0053134F">
      <w:pPr>
        <w:pStyle w:val="ListParagraph"/>
        <w:ind w:left="1080"/>
      </w:pPr>
      <w:r>
        <w:t>Candy has set up for the November 16-17 drive.</w:t>
      </w:r>
    </w:p>
    <w:p w14:paraId="5F436AFC" w14:textId="4592F038" w:rsidR="00533D0D" w:rsidRDefault="00D96ED4" w:rsidP="00D96ED4">
      <w:pPr>
        <w:pStyle w:val="ListParagraph"/>
        <w:numPr>
          <w:ilvl w:val="0"/>
          <w:numId w:val="3"/>
        </w:numPr>
      </w:pPr>
      <w:r>
        <w:t xml:space="preserve"> </w:t>
      </w:r>
      <w:r w:rsidR="00533D0D">
        <w:t>Community Events Committee</w:t>
      </w:r>
    </w:p>
    <w:p w14:paraId="41B75092" w14:textId="2C57F01E" w:rsidR="00D96ED4" w:rsidRDefault="00C60894" w:rsidP="00D96ED4">
      <w:pPr>
        <w:pStyle w:val="ListParagraph"/>
        <w:numPr>
          <w:ilvl w:val="0"/>
          <w:numId w:val="4"/>
        </w:numPr>
      </w:pPr>
      <w:r>
        <w:t>Trunk or Treat—-Candy is entering</w:t>
      </w:r>
    </w:p>
    <w:p w14:paraId="4DED2CEC" w14:textId="3F18482F" w:rsidR="00C60894" w:rsidRDefault="002D4D06" w:rsidP="00D96ED4">
      <w:pPr>
        <w:pStyle w:val="ListParagraph"/>
        <w:numPr>
          <w:ilvl w:val="0"/>
          <w:numId w:val="4"/>
        </w:numPr>
      </w:pPr>
      <w:r>
        <w:t>Christmas Magic will o</w:t>
      </w:r>
      <w:r w:rsidR="00842656">
        <w:t>ccur</w:t>
      </w:r>
      <w:r>
        <w:t xml:space="preserve"> </w:t>
      </w:r>
      <w:r w:rsidR="00842656">
        <w:t xml:space="preserve">on </w:t>
      </w:r>
      <w:r>
        <w:t>December 9</w:t>
      </w:r>
      <w:r w:rsidR="00E96A83">
        <w:t>, from 4-6PM.</w:t>
      </w:r>
    </w:p>
    <w:p w14:paraId="2F7726F3" w14:textId="0A3176F9" w:rsidR="007F3919" w:rsidRDefault="007F3919" w:rsidP="007F3919">
      <w:pPr>
        <w:pStyle w:val="ListParagraph"/>
        <w:ind w:left="1440"/>
      </w:pPr>
      <w:r>
        <w:t xml:space="preserve">Candy will put all raffle baskets </w:t>
      </w:r>
      <w:r w:rsidR="00915395">
        <w:t xml:space="preserve">on a </w:t>
      </w:r>
      <w:proofErr w:type="spellStart"/>
      <w:r w:rsidR="00915395">
        <w:t>Faceboook</w:t>
      </w:r>
      <w:proofErr w:type="spellEnd"/>
      <w:r w:rsidR="00915395">
        <w:t xml:space="preserve"> link.</w:t>
      </w:r>
    </w:p>
    <w:p w14:paraId="56AF0629" w14:textId="039CF9F9" w:rsidR="0099036C" w:rsidRDefault="00915395" w:rsidP="0099036C">
      <w:pPr>
        <w:pStyle w:val="ListParagraph"/>
        <w:numPr>
          <w:ilvl w:val="0"/>
          <w:numId w:val="4"/>
        </w:numPr>
      </w:pPr>
      <w:r>
        <w:t xml:space="preserve"> </w:t>
      </w:r>
      <w:r w:rsidR="00D6733E">
        <w:t xml:space="preserve">The Library Board will </w:t>
      </w:r>
      <w:r w:rsidR="0099036C">
        <w:t>do an</w:t>
      </w:r>
      <w:r w:rsidR="00301871">
        <w:t xml:space="preserve"> Adopt a Family giving. </w:t>
      </w:r>
    </w:p>
    <w:p w14:paraId="69D0FB45" w14:textId="293BBD9D" w:rsidR="0099036C" w:rsidRDefault="00970E62" w:rsidP="00970E62">
      <w:pPr>
        <w:ind w:left="1080"/>
      </w:pPr>
      <w:r>
        <w:t xml:space="preserve">          </w:t>
      </w:r>
      <w:r w:rsidR="0099036C">
        <w:t xml:space="preserve">—see Candy </w:t>
      </w:r>
      <w:r w:rsidR="000E6690">
        <w:t>for what is needed.</w:t>
      </w:r>
    </w:p>
    <w:p w14:paraId="5E4D9C24" w14:textId="1F04084C" w:rsidR="009506B1" w:rsidRDefault="009506B1" w:rsidP="0099036C">
      <w:pPr>
        <w:pStyle w:val="ListParagraph"/>
        <w:numPr>
          <w:ilvl w:val="0"/>
          <w:numId w:val="4"/>
        </w:numPr>
      </w:pPr>
      <w:r>
        <w:t xml:space="preserve">Pro Action will have a </w:t>
      </w:r>
      <w:r w:rsidR="003B623A">
        <w:t>“Book on the Bed</w:t>
      </w:r>
      <w:r w:rsidR="003B4C96">
        <w:t>” for every family f</w:t>
      </w:r>
      <w:r w:rsidR="0076665B">
        <w:t>or Christmas Eve.</w:t>
      </w:r>
    </w:p>
    <w:p w14:paraId="54242B74" w14:textId="0F809302" w:rsidR="0076665B" w:rsidRDefault="0076665B" w:rsidP="0076665B">
      <w:pPr>
        <w:pStyle w:val="ListParagraph"/>
        <w:ind w:left="1440"/>
      </w:pPr>
      <w:proofErr w:type="gramStart"/>
      <w:r>
        <w:t>( p</w:t>
      </w:r>
      <w:r w:rsidR="00574271">
        <w:t>arents</w:t>
      </w:r>
      <w:proofErr w:type="gramEnd"/>
      <w:r w:rsidR="00574271">
        <w:t xml:space="preserve"> pick out a book</w:t>
      </w:r>
      <w:r w:rsidR="00B05AE4">
        <w:t>, the library wraps and quietly gives)</w:t>
      </w:r>
    </w:p>
    <w:p w14:paraId="4F2F07A4" w14:textId="3371F55B" w:rsidR="00185523" w:rsidRDefault="006955BA" w:rsidP="006955BA">
      <w:pPr>
        <w:pStyle w:val="ListParagraph"/>
        <w:numPr>
          <w:ilvl w:val="0"/>
          <w:numId w:val="4"/>
        </w:numPr>
      </w:pPr>
      <w:r>
        <w:t xml:space="preserve"> The </w:t>
      </w:r>
      <w:r w:rsidR="00195C30">
        <w:t xml:space="preserve">Friend’s Group will recognize Dusty Fox </w:t>
      </w:r>
      <w:r w:rsidR="00C36404">
        <w:t>to thank her for the yoga classes she has led.</w:t>
      </w:r>
      <w:r w:rsidR="00195C30">
        <w:t xml:space="preserve"> </w:t>
      </w:r>
    </w:p>
    <w:p w14:paraId="19644147" w14:textId="0DDFE582" w:rsidR="005C2985" w:rsidRDefault="00DB7531" w:rsidP="005C2985">
      <w:pPr>
        <w:pStyle w:val="ListParagraph"/>
        <w:numPr>
          <w:ilvl w:val="0"/>
          <w:numId w:val="2"/>
        </w:numPr>
      </w:pPr>
      <w:r>
        <w:t>MHJMH update</w:t>
      </w:r>
      <w:r w:rsidR="00134294">
        <w:t xml:space="preserve"> on the local history </w:t>
      </w:r>
      <w:r w:rsidR="001D1C4D">
        <w:t>c</w:t>
      </w:r>
      <w:r w:rsidR="00C21307">
        <w:t>ollection</w:t>
      </w:r>
    </w:p>
    <w:p w14:paraId="491DC756" w14:textId="4D61CA7A" w:rsidR="00C21307" w:rsidRDefault="00C21307" w:rsidP="00031BBD">
      <w:pPr>
        <w:pStyle w:val="ListParagraph"/>
        <w:ind w:left="1080"/>
      </w:pPr>
      <w:r>
        <w:t xml:space="preserve"> </w:t>
      </w:r>
      <w:r w:rsidR="009A03F3">
        <w:t xml:space="preserve">There was a meeting on October </w:t>
      </w:r>
      <w:r w:rsidR="00D44E42">
        <w:t>12 with the Docum</w:t>
      </w:r>
      <w:r w:rsidR="34C50D99">
        <w:t>ent Historical Preservation of NY</w:t>
      </w:r>
      <w:r w:rsidR="00195D09">
        <w:t xml:space="preserve"> for historical material.</w:t>
      </w:r>
    </w:p>
    <w:p w14:paraId="59DAF54C" w14:textId="5C414520" w:rsidR="00405F11" w:rsidRDefault="00F176F9" w:rsidP="4A981A13">
      <w:pPr>
        <w:pStyle w:val="ListParagraph"/>
        <w:numPr>
          <w:ilvl w:val="1"/>
          <w:numId w:val="1"/>
        </w:numPr>
      </w:pPr>
      <w:r>
        <w:t>The goal is to make</w:t>
      </w:r>
      <w:r w:rsidR="00B56BEA">
        <w:t xml:space="preserve"> </w:t>
      </w:r>
      <w:r w:rsidR="4FB77823">
        <w:t>the library</w:t>
      </w:r>
      <w:r w:rsidR="00B56BEA">
        <w:t xml:space="preserve"> an area</w:t>
      </w:r>
      <w:r w:rsidR="00313052">
        <w:t xml:space="preserve">-wide </w:t>
      </w:r>
      <w:r w:rsidR="005558B8">
        <w:t xml:space="preserve">(using CSCS </w:t>
      </w:r>
      <w:r w:rsidR="00893AAC">
        <w:t>district boundaries) center</w:t>
      </w:r>
      <w:r w:rsidR="000B00EE">
        <w:t xml:space="preserve"> for</w:t>
      </w:r>
      <w:r w:rsidR="00D534B9">
        <w:t xml:space="preserve"> access </w:t>
      </w:r>
      <w:r w:rsidR="000B00EE">
        <w:t xml:space="preserve">to the history of our </w:t>
      </w:r>
      <w:r w:rsidR="1D6FD747">
        <w:t>communities</w:t>
      </w:r>
      <w:r w:rsidR="002375D6">
        <w:t xml:space="preserve">. </w:t>
      </w:r>
    </w:p>
    <w:p w14:paraId="2989B0CF" w14:textId="0A827D0E" w:rsidR="00405F11" w:rsidRDefault="008432CF" w:rsidP="4A981A13">
      <w:pPr>
        <w:pStyle w:val="ListParagraph"/>
        <w:numPr>
          <w:ilvl w:val="1"/>
          <w:numId w:val="1"/>
        </w:numPr>
      </w:pPr>
      <w:r>
        <w:t>Poli</w:t>
      </w:r>
      <w:r w:rsidR="00435A48">
        <w:t>cies</w:t>
      </w:r>
    </w:p>
    <w:p w14:paraId="18D79907" w14:textId="65194084" w:rsidR="008432CF" w:rsidRDefault="00636C64" w:rsidP="00E118C9">
      <w:pPr>
        <w:pStyle w:val="ListParagraph"/>
        <w:numPr>
          <w:ilvl w:val="0"/>
          <w:numId w:val="7"/>
        </w:numPr>
      </w:pPr>
      <w:r>
        <w:t>STLS</w:t>
      </w:r>
      <w:r w:rsidR="00435A48">
        <w:t xml:space="preserve"> has the </w:t>
      </w:r>
      <w:r w:rsidR="000B2C16">
        <w:t>new email 365 in place.</w:t>
      </w:r>
    </w:p>
    <w:p w14:paraId="76948D44" w14:textId="49770309" w:rsidR="00E118C9" w:rsidRDefault="00E118C9" w:rsidP="00E118C9">
      <w:pPr>
        <w:pStyle w:val="ListParagraph"/>
        <w:numPr>
          <w:ilvl w:val="0"/>
          <w:numId w:val="7"/>
        </w:numPr>
      </w:pPr>
      <w:r>
        <w:t>Construction Committee</w:t>
      </w:r>
    </w:p>
    <w:p w14:paraId="39BDBF1E" w14:textId="04074CCB" w:rsidR="001E7ECD" w:rsidRDefault="00DA4134" w:rsidP="001E7ECD">
      <w:pPr>
        <w:ind w:left="1080"/>
      </w:pPr>
      <w:r>
        <w:t xml:space="preserve">Candy needs addresses for suggested </w:t>
      </w:r>
      <w:r w:rsidR="001E7ECD">
        <w:t xml:space="preserve">officials and citizens who might </w:t>
      </w:r>
      <w:r w:rsidR="009006D1">
        <w:t xml:space="preserve">have </w:t>
      </w:r>
      <w:r w:rsidR="001E7ECD">
        <w:t>ideas for this committee.</w:t>
      </w:r>
    </w:p>
    <w:p w14:paraId="5088A6E7" w14:textId="77777777" w:rsidR="00DA2FFE" w:rsidRDefault="00DA2FFE" w:rsidP="001E7ECD">
      <w:pPr>
        <w:ind w:left="1080"/>
      </w:pPr>
    </w:p>
    <w:p w14:paraId="7E6BFAD6" w14:textId="77777777" w:rsidR="00DA2FFE" w:rsidRDefault="00DA2FFE" w:rsidP="001E7ECD">
      <w:pPr>
        <w:ind w:left="1080"/>
      </w:pPr>
    </w:p>
    <w:p w14:paraId="29CBDF8B" w14:textId="77777777" w:rsidR="00DA2FFE" w:rsidRDefault="00DA2FFE" w:rsidP="001E7ECD">
      <w:pPr>
        <w:ind w:left="1080"/>
      </w:pPr>
    </w:p>
    <w:p w14:paraId="6B28AFA3" w14:textId="6681D1A6" w:rsidR="00DA2FFE" w:rsidRDefault="00DA2FFE" w:rsidP="00E13654">
      <w:pPr>
        <w:rPr>
          <w:u w:val="single"/>
        </w:rPr>
      </w:pPr>
      <w:r>
        <w:rPr>
          <w:u w:val="single"/>
        </w:rPr>
        <w:lastRenderedPageBreak/>
        <w:t>New Business</w:t>
      </w:r>
    </w:p>
    <w:p w14:paraId="57E9F695" w14:textId="77777777" w:rsidR="00DA2FFE" w:rsidRDefault="00DA2FFE" w:rsidP="001E7ECD">
      <w:pPr>
        <w:ind w:left="1080"/>
        <w:rPr>
          <w:u w:val="single"/>
        </w:rPr>
      </w:pPr>
    </w:p>
    <w:p w14:paraId="76367985" w14:textId="11B7F248" w:rsidR="00417206" w:rsidRDefault="00E72F66" w:rsidP="00417206">
      <w:pPr>
        <w:pStyle w:val="ListParagraph"/>
        <w:numPr>
          <w:ilvl w:val="0"/>
          <w:numId w:val="9"/>
        </w:numPr>
      </w:pPr>
      <w:r>
        <w:t>STLS</w:t>
      </w:r>
      <w:r w:rsidR="0048393B">
        <w:t xml:space="preserve"> is</w:t>
      </w:r>
      <w:r>
        <w:t xml:space="preserve"> holdi</w:t>
      </w:r>
      <w:r w:rsidR="00417206">
        <w:t xml:space="preserve">ng a Day of Learning </w:t>
      </w:r>
      <w:r w:rsidR="00495661">
        <w:t>event on October 27 from 9:30</w:t>
      </w:r>
      <w:r w:rsidR="00854F0B">
        <w:t xml:space="preserve"> to 1:30.</w:t>
      </w:r>
    </w:p>
    <w:p w14:paraId="508C3209" w14:textId="7A56EC69" w:rsidR="00854F0B" w:rsidRDefault="00854F0B" w:rsidP="00417206">
      <w:pPr>
        <w:pStyle w:val="ListParagraph"/>
        <w:numPr>
          <w:ilvl w:val="0"/>
          <w:numId w:val="9"/>
        </w:numPr>
      </w:pPr>
      <w:r>
        <w:t xml:space="preserve">The </w:t>
      </w:r>
      <w:r w:rsidR="007F5145">
        <w:t>Backflow test has been completed.</w:t>
      </w:r>
    </w:p>
    <w:p w14:paraId="58EE4E33" w14:textId="6264525F" w:rsidR="004A2FBD" w:rsidRDefault="004A2FBD" w:rsidP="004A2FBD">
      <w:pPr>
        <w:pStyle w:val="ListParagraph"/>
        <w:numPr>
          <w:ilvl w:val="0"/>
          <w:numId w:val="9"/>
        </w:numPr>
      </w:pPr>
      <w:r>
        <w:t xml:space="preserve">The 2024 Summer Reading Program </w:t>
      </w:r>
      <w:r w:rsidR="005D6A97">
        <w:t xml:space="preserve">planning is beginning. </w:t>
      </w:r>
      <w:r w:rsidR="6C83BE0A">
        <w:t>Possible programing may</w:t>
      </w:r>
      <w:r w:rsidR="00D70920">
        <w:t xml:space="preserve"> involve kids and the school</w:t>
      </w:r>
      <w:r w:rsidR="00FB7385">
        <w:t xml:space="preserve"> through a village-wide sca</w:t>
      </w:r>
      <w:r w:rsidR="002B3B4A">
        <w:t xml:space="preserve">venger </w:t>
      </w:r>
      <w:r w:rsidR="00B15415">
        <w:t>hunt and</w:t>
      </w:r>
      <w:r w:rsidR="002B3B4A">
        <w:t xml:space="preserve"> a podcast about </w:t>
      </w:r>
      <w:r w:rsidR="00B15415">
        <w:t>the SRP.</w:t>
      </w:r>
    </w:p>
    <w:p w14:paraId="4FE51373" w14:textId="10E8EE5D" w:rsidR="00AD5FCB" w:rsidRDefault="00AD5FCB" w:rsidP="004A2FBD">
      <w:pPr>
        <w:pStyle w:val="ListParagraph"/>
        <w:numPr>
          <w:ilvl w:val="0"/>
          <w:numId w:val="9"/>
        </w:numPr>
      </w:pPr>
      <w:r>
        <w:t xml:space="preserve">The library is looking to add to the </w:t>
      </w:r>
      <w:r w:rsidR="000B6879">
        <w:t xml:space="preserve">collection of local yearbooks.  Jim and June Allen are donating ones that </w:t>
      </w:r>
      <w:r w:rsidR="0048393B">
        <w:t xml:space="preserve">have been in </w:t>
      </w:r>
      <w:r w:rsidR="0022583A">
        <w:t xml:space="preserve">their </w:t>
      </w:r>
      <w:r w:rsidR="0048393B">
        <w:t>house.</w:t>
      </w:r>
    </w:p>
    <w:p w14:paraId="489E9921" w14:textId="77777777" w:rsidR="00D262F3" w:rsidRDefault="00D262F3" w:rsidP="00D262F3"/>
    <w:p w14:paraId="423FA6FF" w14:textId="5FEF7A04" w:rsidR="00D262F3" w:rsidRDefault="00D262F3" w:rsidP="00D262F3">
      <w:pPr>
        <w:ind w:left="720"/>
      </w:pPr>
      <w:r>
        <w:t xml:space="preserve">The next Board Meeting will be </w:t>
      </w:r>
      <w:r w:rsidR="005D0F1E">
        <w:t>November 28 at 1:00 PM. (</w:t>
      </w:r>
      <w:r w:rsidR="00271555">
        <w:t>a time change for this day)</w:t>
      </w:r>
    </w:p>
    <w:p w14:paraId="165346D5" w14:textId="77777777" w:rsidR="00271555" w:rsidRDefault="00271555" w:rsidP="00D262F3">
      <w:pPr>
        <w:ind w:left="720"/>
      </w:pPr>
    </w:p>
    <w:p w14:paraId="405DE233" w14:textId="17414340" w:rsidR="00271555" w:rsidRDefault="00271555" w:rsidP="00271555">
      <w:pPr>
        <w:ind w:left="720"/>
      </w:pPr>
      <w:r>
        <w:t xml:space="preserve">The meeting adjourned at </w:t>
      </w:r>
      <w:r w:rsidR="000E5B19">
        <w:t>1:32PM.</w:t>
      </w:r>
    </w:p>
    <w:p w14:paraId="2EE0EF05" w14:textId="77777777" w:rsidR="000E5B19" w:rsidRDefault="000E5B19" w:rsidP="00271555">
      <w:pPr>
        <w:ind w:left="720"/>
      </w:pPr>
    </w:p>
    <w:p w14:paraId="21BED305" w14:textId="1B84D4D6" w:rsidR="000E5B19" w:rsidRDefault="0069612D" w:rsidP="00271555">
      <w:pPr>
        <w:ind w:left="720"/>
      </w:pPr>
      <w:r>
        <w:t>Respectfully</w:t>
      </w:r>
      <w:r w:rsidR="000E5B19">
        <w:t xml:space="preserve"> submitted,</w:t>
      </w:r>
    </w:p>
    <w:p w14:paraId="78AFCC24" w14:textId="33FFC2FA" w:rsidR="0069612D" w:rsidRDefault="0069612D" w:rsidP="00271555">
      <w:pPr>
        <w:ind w:left="720"/>
      </w:pPr>
      <w:r>
        <w:t>Roxanna E. Miller</w:t>
      </w:r>
    </w:p>
    <w:p w14:paraId="024D29DD" w14:textId="77777777" w:rsidR="000E5B19" w:rsidRPr="00E72F66" w:rsidRDefault="000E5B19" w:rsidP="00271555">
      <w:pPr>
        <w:ind w:left="720"/>
      </w:pPr>
    </w:p>
    <w:sectPr w:rsidR="000E5B19" w:rsidRPr="00E72F66" w:rsidSect="00F52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580"/>
    <w:multiLevelType w:val="hybridMultilevel"/>
    <w:tmpl w:val="FC0A96E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26D4E"/>
    <w:multiLevelType w:val="hybridMultilevel"/>
    <w:tmpl w:val="C534F86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47BE1"/>
    <w:multiLevelType w:val="hybridMultilevel"/>
    <w:tmpl w:val="E418EF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F34"/>
    <w:multiLevelType w:val="hybridMultilevel"/>
    <w:tmpl w:val="4228461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E20EE"/>
    <w:multiLevelType w:val="hybridMultilevel"/>
    <w:tmpl w:val="D6C627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E3201"/>
    <w:multiLevelType w:val="hybridMultilevel"/>
    <w:tmpl w:val="A8F89E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04635"/>
    <w:multiLevelType w:val="hybridMultilevel"/>
    <w:tmpl w:val="AE962E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9F9CE"/>
    <w:multiLevelType w:val="multilevel"/>
    <w:tmpl w:val="D7404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6C6E"/>
    <w:multiLevelType w:val="hybridMultilevel"/>
    <w:tmpl w:val="B8E4892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88"/>
    <w:rsid w:val="00031BBD"/>
    <w:rsid w:val="000445B1"/>
    <w:rsid w:val="00044E8D"/>
    <w:rsid w:val="0004710F"/>
    <w:rsid w:val="0005118A"/>
    <w:rsid w:val="000A0CFB"/>
    <w:rsid w:val="000A0FB2"/>
    <w:rsid w:val="000B00EE"/>
    <w:rsid w:val="000B2C16"/>
    <w:rsid w:val="000B6879"/>
    <w:rsid w:val="000C6DAA"/>
    <w:rsid w:val="000E5B19"/>
    <w:rsid w:val="000E62BF"/>
    <w:rsid w:val="000E6690"/>
    <w:rsid w:val="0010502F"/>
    <w:rsid w:val="00134294"/>
    <w:rsid w:val="00160943"/>
    <w:rsid w:val="00162F9F"/>
    <w:rsid w:val="00185523"/>
    <w:rsid w:val="00195AD9"/>
    <w:rsid w:val="00195C30"/>
    <w:rsid w:val="00195D09"/>
    <w:rsid w:val="001A7623"/>
    <w:rsid w:val="001D1C4D"/>
    <w:rsid w:val="001E7ECD"/>
    <w:rsid w:val="00210C1D"/>
    <w:rsid w:val="00210E9E"/>
    <w:rsid w:val="002167B6"/>
    <w:rsid w:val="0022583A"/>
    <w:rsid w:val="002375D6"/>
    <w:rsid w:val="0025679B"/>
    <w:rsid w:val="00271555"/>
    <w:rsid w:val="002B3B4A"/>
    <w:rsid w:val="002D4D06"/>
    <w:rsid w:val="00301871"/>
    <w:rsid w:val="00313052"/>
    <w:rsid w:val="003825E6"/>
    <w:rsid w:val="003B4C96"/>
    <w:rsid w:val="003B623A"/>
    <w:rsid w:val="003E7C6E"/>
    <w:rsid w:val="00405F11"/>
    <w:rsid w:val="00414348"/>
    <w:rsid w:val="00417206"/>
    <w:rsid w:val="00423EAA"/>
    <w:rsid w:val="00435A48"/>
    <w:rsid w:val="004513AD"/>
    <w:rsid w:val="004514F5"/>
    <w:rsid w:val="0048393B"/>
    <w:rsid w:val="00486ADA"/>
    <w:rsid w:val="004901BE"/>
    <w:rsid w:val="00495661"/>
    <w:rsid w:val="004A2FBD"/>
    <w:rsid w:val="004D2049"/>
    <w:rsid w:val="004D667C"/>
    <w:rsid w:val="0053134F"/>
    <w:rsid w:val="00533D0D"/>
    <w:rsid w:val="005470FA"/>
    <w:rsid w:val="005558B8"/>
    <w:rsid w:val="00574271"/>
    <w:rsid w:val="005774F6"/>
    <w:rsid w:val="005A5242"/>
    <w:rsid w:val="005C2985"/>
    <w:rsid w:val="005D0F1E"/>
    <w:rsid w:val="005D6A97"/>
    <w:rsid w:val="005F7A1F"/>
    <w:rsid w:val="00636C64"/>
    <w:rsid w:val="00675CB1"/>
    <w:rsid w:val="00676785"/>
    <w:rsid w:val="00680191"/>
    <w:rsid w:val="006911D1"/>
    <w:rsid w:val="006915EC"/>
    <w:rsid w:val="006955BA"/>
    <w:rsid w:val="0069612D"/>
    <w:rsid w:val="006A168B"/>
    <w:rsid w:val="006B4A4C"/>
    <w:rsid w:val="006D25F7"/>
    <w:rsid w:val="006E05CD"/>
    <w:rsid w:val="007222BD"/>
    <w:rsid w:val="007237FC"/>
    <w:rsid w:val="00723E84"/>
    <w:rsid w:val="00757FED"/>
    <w:rsid w:val="0076665B"/>
    <w:rsid w:val="007722C1"/>
    <w:rsid w:val="00791BD3"/>
    <w:rsid w:val="007A1C91"/>
    <w:rsid w:val="007C1C67"/>
    <w:rsid w:val="007F3919"/>
    <w:rsid w:val="007F5145"/>
    <w:rsid w:val="00807EAD"/>
    <w:rsid w:val="0083704F"/>
    <w:rsid w:val="00842656"/>
    <w:rsid w:val="008432CF"/>
    <w:rsid w:val="00852654"/>
    <w:rsid w:val="00854F0B"/>
    <w:rsid w:val="00893AAC"/>
    <w:rsid w:val="008B34D3"/>
    <w:rsid w:val="009006D1"/>
    <w:rsid w:val="0090393B"/>
    <w:rsid w:val="009076E7"/>
    <w:rsid w:val="00915395"/>
    <w:rsid w:val="009201AA"/>
    <w:rsid w:val="009506B1"/>
    <w:rsid w:val="00970E62"/>
    <w:rsid w:val="00981768"/>
    <w:rsid w:val="009827E2"/>
    <w:rsid w:val="0099036C"/>
    <w:rsid w:val="009A03F3"/>
    <w:rsid w:val="009E1DEA"/>
    <w:rsid w:val="00A73889"/>
    <w:rsid w:val="00AD5FCB"/>
    <w:rsid w:val="00B05AE4"/>
    <w:rsid w:val="00B15415"/>
    <w:rsid w:val="00B1556C"/>
    <w:rsid w:val="00B413C2"/>
    <w:rsid w:val="00B416CB"/>
    <w:rsid w:val="00B56BEA"/>
    <w:rsid w:val="00B83403"/>
    <w:rsid w:val="00BA5CDE"/>
    <w:rsid w:val="00BC66B2"/>
    <w:rsid w:val="00BD70FD"/>
    <w:rsid w:val="00BF2C94"/>
    <w:rsid w:val="00BF4C52"/>
    <w:rsid w:val="00BF5D0E"/>
    <w:rsid w:val="00C21307"/>
    <w:rsid w:val="00C33776"/>
    <w:rsid w:val="00C36404"/>
    <w:rsid w:val="00C60894"/>
    <w:rsid w:val="00C87CFC"/>
    <w:rsid w:val="00C90EDB"/>
    <w:rsid w:val="00C93E61"/>
    <w:rsid w:val="00CE49CB"/>
    <w:rsid w:val="00D24439"/>
    <w:rsid w:val="00D24BBF"/>
    <w:rsid w:val="00D262F3"/>
    <w:rsid w:val="00D44E42"/>
    <w:rsid w:val="00D534B9"/>
    <w:rsid w:val="00D67207"/>
    <w:rsid w:val="00D6733E"/>
    <w:rsid w:val="00D70920"/>
    <w:rsid w:val="00D901EE"/>
    <w:rsid w:val="00D96ED4"/>
    <w:rsid w:val="00DA05DB"/>
    <w:rsid w:val="00DA2FFE"/>
    <w:rsid w:val="00DA4134"/>
    <w:rsid w:val="00DB7531"/>
    <w:rsid w:val="00DC5F58"/>
    <w:rsid w:val="00DF7C09"/>
    <w:rsid w:val="00E032E5"/>
    <w:rsid w:val="00E118C9"/>
    <w:rsid w:val="00E13654"/>
    <w:rsid w:val="00E173A3"/>
    <w:rsid w:val="00E538C2"/>
    <w:rsid w:val="00E56D71"/>
    <w:rsid w:val="00E71F81"/>
    <w:rsid w:val="00E72F66"/>
    <w:rsid w:val="00E749C6"/>
    <w:rsid w:val="00E814C7"/>
    <w:rsid w:val="00E96A83"/>
    <w:rsid w:val="00EA78E4"/>
    <w:rsid w:val="00EB2531"/>
    <w:rsid w:val="00F10717"/>
    <w:rsid w:val="00F176F9"/>
    <w:rsid w:val="00F40281"/>
    <w:rsid w:val="00F52288"/>
    <w:rsid w:val="00F72386"/>
    <w:rsid w:val="00F83DC8"/>
    <w:rsid w:val="00FA2C66"/>
    <w:rsid w:val="00FB01C6"/>
    <w:rsid w:val="00FB7385"/>
    <w:rsid w:val="00FC167F"/>
    <w:rsid w:val="00FC5157"/>
    <w:rsid w:val="00FD2646"/>
    <w:rsid w:val="0CADCBEE"/>
    <w:rsid w:val="124E5B76"/>
    <w:rsid w:val="13EA2BD7"/>
    <w:rsid w:val="1D6FD747"/>
    <w:rsid w:val="233B1EC2"/>
    <w:rsid w:val="25509077"/>
    <w:rsid w:val="34C50D99"/>
    <w:rsid w:val="3DD2BF68"/>
    <w:rsid w:val="42EA4B5B"/>
    <w:rsid w:val="47781D4E"/>
    <w:rsid w:val="4A981A13"/>
    <w:rsid w:val="4FB77823"/>
    <w:rsid w:val="6C83BE0A"/>
    <w:rsid w:val="6C8D3085"/>
    <w:rsid w:val="6F77B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16BC"/>
  <w15:chartTrackingRefBased/>
  <w15:docId w15:val="{3A608A83-2DE5-0C44-B661-67744B0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librarystaff</cp:lastModifiedBy>
  <cp:revision>2</cp:revision>
  <cp:lastPrinted>2023-11-29T23:42:00Z</cp:lastPrinted>
  <dcterms:created xsi:type="dcterms:W3CDTF">2023-11-29T23:44:00Z</dcterms:created>
  <dcterms:modified xsi:type="dcterms:W3CDTF">2023-11-29T23:44:00Z</dcterms:modified>
</cp:coreProperties>
</file>