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B6FEF" w:rsidRDefault="00B17FDA">
      <w:pPr>
        <w:rPr>
          <w:sz w:val="20"/>
          <w:szCs w:val="20"/>
        </w:rPr>
      </w:pPr>
      <w:r>
        <w:rPr>
          <w:sz w:val="20"/>
          <w:szCs w:val="20"/>
        </w:rPr>
        <w:t>Dr. Sandor and Berthe Benedek Memorial Library</w:t>
      </w:r>
    </w:p>
    <w:p w14:paraId="00000002" w14:textId="77777777" w:rsidR="002B6FEF" w:rsidRDefault="00B17FDA">
      <w:pPr>
        <w:rPr>
          <w:sz w:val="20"/>
          <w:szCs w:val="20"/>
        </w:rPr>
      </w:pPr>
      <w:r>
        <w:rPr>
          <w:sz w:val="20"/>
          <w:szCs w:val="20"/>
        </w:rPr>
        <w:t>Board of Trustees</w:t>
      </w:r>
    </w:p>
    <w:p w14:paraId="6AF8386B" w14:textId="59DBBB7B" w:rsidR="00D6367F" w:rsidRDefault="00A963E5">
      <w:pPr>
        <w:rPr>
          <w:sz w:val="20"/>
          <w:szCs w:val="20"/>
        </w:rPr>
      </w:pPr>
      <w:r>
        <w:rPr>
          <w:sz w:val="20"/>
          <w:szCs w:val="20"/>
        </w:rPr>
        <w:t>January</w:t>
      </w:r>
      <w:r w:rsidR="00CF7B6D">
        <w:rPr>
          <w:sz w:val="20"/>
          <w:szCs w:val="20"/>
        </w:rPr>
        <w:t xml:space="preserve"> </w:t>
      </w:r>
      <w:r>
        <w:rPr>
          <w:sz w:val="20"/>
          <w:szCs w:val="20"/>
        </w:rPr>
        <w:t>28</w:t>
      </w:r>
      <w:r w:rsidR="00B17FDA">
        <w:rPr>
          <w:sz w:val="20"/>
          <w:szCs w:val="20"/>
        </w:rPr>
        <w:t>, 202</w:t>
      </w:r>
      <w:r>
        <w:rPr>
          <w:sz w:val="20"/>
          <w:szCs w:val="20"/>
        </w:rPr>
        <w:t>5</w:t>
      </w:r>
      <w:r w:rsidR="00512399">
        <w:rPr>
          <w:sz w:val="20"/>
          <w:szCs w:val="20"/>
        </w:rPr>
        <w:t>,</w:t>
      </w:r>
      <w:r w:rsidR="00B17FDA">
        <w:rPr>
          <w:sz w:val="20"/>
          <w:szCs w:val="20"/>
        </w:rPr>
        <w:t xml:space="preserve"> Meeting #</w:t>
      </w:r>
      <w:r w:rsidR="00FB0CF5">
        <w:rPr>
          <w:sz w:val="20"/>
          <w:szCs w:val="20"/>
        </w:rPr>
        <w:t>1</w:t>
      </w:r>
    </w:p>
    <w:p w14:paraId="00000004" w14:textId="71412F77" w:rsidR="002B6FEF" w:rsidRDefault="00B17FDA">
      <w:pPr>
        <w:rPr>
          <w:sz w:val="20"/>
          <w:szCs w:val="20"/>
        </w:rPr>
      </w:pPr>
      <w:r>
        <w:rPr>
          <w:sz w:val="20"/>
          <w:szCs w:val="20"/>
        </w:rPr>
        <w:t xml:space="preserve">in Person meeting - </w:t>
      </w:r>
      <w:r w:rsidR="00A3334C">
        <w:rPr>
          <w:sz w:val="20"/>
          <w:szCs w:val="20"/>
        </w:rPr>
        <w:t>1</w:t>
      </w:r>
      <w:r>
        <w:rPr>
          <w:sz w:val="20"/>
          <w:szCs w:val="20"/>
        </w:rPr>
        <w:t>:00 PM</w:t>
      </w:r>
    </w:p>
    <w:p w14:paraId="00000005" w14:textId="77777777" w:rsidR="002B6FEF" w:rsidRDefault="002B6FEF">
      <w:pPr>
        <w:rPr>
          <w:sz w:val="20"/>
          <w:szCs w:val="20"/>
        </w:rPr>
      </w:pPr>
    </w:p>
    <w:p w14:paraId="00000006" w14:textId="77777777" w:rsidR="002B6FEF" w:rsidRDefault="00B17FDA">
      <w:pPr>
        <w:rPr>
          <w:sz w:val="20"/>
          <w:szCs w:val="20"/>
        </w:rPr>
      </w:pPr>
      <w:r>
        <w:rPr>
          <w:sz w:val="20"/>
          <w:szCs w:val="20"/>
        </w:rPr>
        <w:t>Agenda</w:t>
      </w:r>
    </w:p>
    <w:p w14:paraId="00000007" w14:textId="77777777" w:rsidR="002B6FEF" w:rsidRDefault="00B17FDA">
      <w:pPr>
        <w:rPr>
          <w:sz w:val="20"/>
          <w:szCs w:val="20"/>
        </w:rPr>
      </w:pPr>
      <w:r>
        <w:rPr>
          <w:sz w:val="20"/>
          <w:szCs w:val="20"/>
        </w:rPr>
        <w:t>I.</w:t>
      </w:r>
      <w:r>
        <w:rPr>
          <w:sz w:val="20"/>
          <w:szCs w:val="20"/>
        </w:rPr>
        <w:tab/>
        <w:t>Roll Call</w:t>
      </w:r>
    </w:p>
    <w:p w14:paraId="00000008" w14:textId="7A4AB7A4" w:rsidR="002B6FEF" w:rsidRDefault="00B17FDA">
      <w:pPr>
        <w:rPr>
          <w:sz w:val="20"/>
          <w:szCs w:val="20"/>
        </w:rPr>
      </w:pPr>
      <w:r>
        <w:rPr>
          <w:sz w:val="20"/>
          <w:szCs w:val="20"/>
        </w:rPr>
        <w:t>II.</w:t>
      </w:r>
      <w:r>
        <w:rPr>
          <w:sz w:val="20"/>
          <w:szCs w:val="20"/>
        </w:rPr>
        <w:tab/>
        <w:t>Public Comment</w:t>
      </w:r>
    </w:p>
    <w:p w14:paraId="00000009" w14:textId="290D3B15" w:rsidR="002B6FEF" w:rsidRDefault="00B17FDA">
      <w:pPr>
        <w:rPr>
          <w:sz w:val="20"/>
          <w:szCs w:val="20"/>
        </w:rPr>
      </w:pPr>
      <w:r>
        <w:rPr>
          <w:sz w:val="20"/>
          <w:szCs w:val="20"/>
        </w:rPr>
        <w:t>I</w:t>
      </w:r>
      <w:r w:rsidR="001F42AE">
        <w:rPr>
          <w:sz w:val="20"/>
          <w:szCs w:val="20"/>
        </w:rPr>
        <w:t>II</w:t>
      </w:r>
      <w:r>
        <w:rPr>
          <w:sz w:val="20"/>
          <w:szCs w:val="20"/>
        </w:rPr>
        <w:t>.</w:t>
      </w:r>
      <w:r w:rsidR="001F42AE">
        <w:rPr>
          <w:sz w:val="20"/>
          <w:szCs w:val="20"/>
        </w:rPr>
        <w:tab/>
      </w:r>
      <w:r>
        <w:rPr>
          <w:sz w:val="20"/>
          <w:szCs w:val="20"/>
        </w:rPr>
        <w:t>Approve Agenda</w:t>
      </w:r>
    </w:p>
    <w:p w14:paraId="0000000A" w14:textId="7BA04FE5" w:rsidR="002B6FEF" w:rsidRDefault="001F42AE">
      <w:pPr>
        <w:rPr>
          <w:sz w:val="20"/>
          <w:szCs w:val="20"/>
        </w:rPr>
      </w:pPr>
      <w:r>
        <w:rPr>
          <w:sz w:val="20"/>
          <w:szCs w:val="20"/>
        </w:rPr>
        <w:t>I</w:t>
      </w:r>
      <w:r w:rsidR="00B17FDA">
        <w:rPr>
          <w:sz w:val="20"/>
          <w:szCs w:val="20"/>
        </w:rPr>
        <w:t>V.</w:t>
      </w:r>
      <w:r w:rsidR="00B17FDA">
        <w:rPr>
          <w:sz w:val="20"/>
          <w:szCs w:val="20"/>
        </w:rPr>
        <w:tab/>
        <w:t>Officer Reports:</w:t>
      </w:r>
    </w:p>
    <w:p w14:paraId="0000000B" w14:textId="651890C7" w:rsidR="002B6FEF" w:rsidRDefault="00B17FDA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Secretary Report - Roxy Miller:</w:t>
      </w:r>
    </w:p>
    <w:p w14:paraId="0000000C" w14:textId="3AF186B9" w:rsidR="002B6FEF" w:rsidRDefault="00B17FDA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Approve Minutes from </w:t>
      </w:r>
      <w:r w:rsidR="00A963E5">
        <w:rPr>
          <w:sz w:val="20"/>
          <w:szCs w:val="20"/>
        </w:rPr>
        <w:t>November 19</w:t>
      </w:r>
      <w:r w:rsidR="003624C4">
        <w:rPr>
          <w:sz w:val="20"/>
          <w:szCs w:val="20"/>
        </w:rPr>
        <w:t>, 2024</w:t>
      </w:r>
      <w:r w:rsidR="00D6367F">
        <w:rPr>
          <w:sz w:val="20"/>
          <w:szCs w:val="20"/>
        </w:rPr>
        <w:t xml:space="preserve"> </w:t>
      </w:r>
      <w:r>
        <w:rPr>
          <w:sz w:val="20"/>
          <w:szCs w:val="20"/>
        </w:rPr>
        <w:t>Meeting</w:t>
      </w:r>
    </w:p>
    <w:p w14:paraId="0000000D" w14:textId="2273A9DB" w:rsidR="002B6FEF" w:rsidRDefault="00B17FDA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 Treasurer Report - Tim Allard and Candy Wilson:</w:t>
      </w:r>
    </w:p>
    <w:p w14:paraId="0000000E" w14:textId="425F9BFC" w:rsidR="002B6FEF" w:rsidRDefault="00B17FDA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Balance sheet</w:t>
      </w:r>
      <w:r w:rsidR="00A963E5">
        <w:rPr>
          <w:sz w:val="20"/>
          <w:szCs w:val="20"/>
        </w:rPr>
        <w:t>s</w:t>
      </w:r>
    </w:p>
    <w:p w14:paraId="023F199E" w14:textId="5DB43400" w:rsidR="00DF3726" w:rsidRDefault="00B17FDA" w:rsidP="00FB0CF5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Operating Budget Review 202</w:t>
      </w:r>
      <w:r w:rsidR="003624C4">
        <w:rPr>
          <w:sz w:val="20"/>
          <w:szCs w:val="20"/>
        </w:rPr>
        <w:t>4</w:t>
      </w:r>
    </w:p>
    <w:p w14:paraId="653BC76E" w14:textId="01EB10F6" w:rsidR="00A963E5" w:rsidRDefault="00A963E5" w:rsidP="00FB0CF5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Operating Budget 2025</w:t>
      </w:r>
    </w:p>
    <w:p w14:paraId="31F65BE6" w14:textId="2A23C2DA" w:rsidR="001F42AE" w:rsidRPr="00FB0CF5" w:rsidRDefault="001F42AE" w:rsidP="00FB0CF5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Tax Resolution</w:t>
      </w:r>
      <w:bookmarkStart w:id="0" w:name="_GoBack"/>
      <w:bookmarkEnd w:id="0"/>
    </w:p>
    <w:p w14:paraId="00000011" w14:textId="5025F808" w:rsidR="002B6FEF" w:rsidRDefault="00B17FDA">
      <w:pPr>
        <w:rPr>
          <w:sz w:val="20"/>
          <w:szCs w:val="20"/>
        </w:rPr>
      </w:pPr>
      <w:r>
        <w:rPr>
          <w:sz w:val="20"/>
          <w:szCs w:val="20"/>
        </w:rPr>
        <w:t>V.</w:t>
      </w:r>
      <w:r>
        <w:rPr>
          <w:sz w:val="20"/>
          <w:szCs w:val="20"/>
        </w:rPr>
        <w:tab/>
        <w:t>Old business:</w:t>
      </w:r>
    </w:p>
    <w:p w14:paraId="00000012" w14:textId="77777777" w:rsidR="002B6FEF" w:rsidRDefault="00B17FDA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Friends Group</w:t>
      </w:r>
    </w:p>
    <w:p w14:paraId="190541FD" w14:textId="6E81B7F7" w:rsidR="003624C4" w:rsidRPr="00A963E5" w:rsidRDefault="00B17FDA" w:rsidP="00A963E5">
      <w:pPr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Fundraisers</w:t>
      </w:r>
    </w:p>
    <w:p w14:paraId="3743DABF" w14:textId="459F38CA" w:rsidR="00FB0CF5" w:rsidRDefault="00FB0CF5" w:rsidP="003624C4">
      <w:pPr>
        <w:numPr>
          <w:ilvl w:val="2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Fundraisers 2025</w:t>
      </w:r>
      <w:r w:rsidR="00A963E5">
        <w:rPr>
          <w:sz w:val="20"/>
          <w:szCs w:val="20"/>
        </w:rPr>
        <w:t>: Food permits</w:t>
      </w:r>
      <w:r w:rsidR="00FD5CDE">
        <w:rPr>
          <w:sz w:val="20"/>
          <w:szCs w:val="20"/>
        </w:rPr>
        <w:t xml:space="preserve"> </w:t>
      </w:r>
    </w:p>
    <w:p w14:paraId="3DD0038C" w14:textId="2A293F62" w:rsidR="002B0101" w:rsidRPr="00A963E5" w:rsidRDefault="00DD2DD2" w:rsidP="00A963E5">
      <w:pPr>
        <w:pStyle w:val="ListParagraph"/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Community Events</w:t>
      </w:r>
    </w:p>
    <w:p w14:paraId="42651C56" w14:textId="3A75572D" w:rsidR="00577C80" w:rsidRPr="00DD2DD2" w:rsidRDefault="00577C80" w:rsidP="00DD2DD2">
      <w:pPr>
        <w:pStyle w:val="ListParagraph"/>
        <w:numPr>
          <w:ilvl w:val="2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Christmas Magic Dec 14</w:t>
      </w:r>
    </w:p>
    <w:p w14:paraId="00000019" w14:textId="77777777" w:rsidR="002B6FEF" w:rsidRDefault="00B17FDA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Update on work on for MHJMH -  </w:t>
      </w:r>
    </w:p>
    <w:p w14:paraId="0000001A" w14:textId="77777777" w:rsidR="002B6FEF" w:rsidRDefault="00B17FDA">
      <w:pPr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What we need for the Library</w:t>
      </w:r>
    </w:p>
    <w:p w14:paraId="4B433CA5" w14:textId="51962F9B" w:rsidR="00A81BA7" w:rsidRDefault="00B17FDA" w:rsidP="003624C4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Local history section</w:t>
      </w:r>
    </w:p>
    <w:p w14:paraId="51FAA991" w14:textId="5767FC30" w:rsidR="00CF7B6D" w:rsidRDefault="00CF7B6D" w:rsidP="00D6367F">
      <w:pPr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Construction Grant</w:t>
      </w:r>
    </w:p>
    <w:p w14:paraId="4B429C5F" w14:textId="4A91A09C" w:rsidR="00244B16" w:rsidRDefault="00244B16" w:rsidP="00244B16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Work needed</w:t>
      </w:r>
    </w:p>
    <w:p w14:paraId="74A58164" w14:textId="0D3EA13A" w:rsidR="002B0101" w:rsidRDefault="002B0101" w:rsidP="00523B48">
      <w:pPr>
        <w:pStyle w:val="ListParagraph"/>
        <w:numPr>
          <w:ilvl w:val="1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Painting</w:t>
      </w:r>
      <w:r w:rsidR="00FB0CF5">
        <w:rPr>
          <w:sz w:val="20"/>
          <w:szCs w:val="20"/>
        </w:rPr>
        <w:t xml:space="preserve"> project</w:t>
      </w:r>
      <w:r w:rsidR="00A963E5">
        <w:rPr>
          <w:sz w:val="20"/>
          <w:szCs w:val="20"/>
        </w:rPr>
        <w:t xml:space="preserve"> Estimate from Rob Mullen</w:t>
      </w:r>
    </w:p>
    <w:p w14:paraId="36BBE5F8" w14:textId="0F0741A0" w:rsidR="00025CDC" w:rsidRPr="00025CDC" w:rsidRDefault="00025CDC" w:rsidP="00025CDC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Board of Officers</w:t>
      </w:r>
    </w:p>
    <w:p w14:paraId="48120835" w14:textId="5BA91DDA" w:rsidR="001F42AE" w:rsidRDefault="00B17FDA">
      <w:pPr>
        <w:rPr>
          <w:sz w:val="20"/>
          <w:szCs w:val="20"/>
        </w:rPr>
      </w:pPr>
      <w:r>
        <w:rPr>
          <w:sz w:val="20"/>
          <w:szCs w:val="20"/>
        </w:rPr>
        <w:t>VI.</w:t>
      </w:r>
      <w:r>
        <w:rPr>
          <w:sz w:val="20"/>
          <w:szCs w:val="20"/>
        </w:rPr>
        <w:tab/>
        <w:t>New Business</w:t>
      </w:r>
    </w:p>
    <w:p w14:paraId="3A939FBE" w14:textId="3764F2E7" w:rsidR="008515B2" w:rsidRDefault="008515B2" w:rsidP="00523B48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Review Confidentiality of Library Records – Safeguard the rights of Immigrants </w:t>
      </w:r>
    </w:p>
    <w:p w14:paraId="078FD7F4" w14:textId="749CB333" w:rsidR="003E6BBC" w:rsidRDefault="00A963E5" w:rsidP="00523B48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Thank you from Pro-Action</w:t>
      </w:r>
    </w:p>
    <w:p w14:paraId="126662FA" w14:textId="79C1108F" w:rsidR="00A963E5" w:rsidRDefault="00A963E5" w:rsidP="00523B48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Key for Pro-Action Mobile Unit</w:t>
      </w:r>
    </w:p>
    <w:p w14:paraId="7EA52F50" w14:textId="27AAB6B2" w:rsidR="00A963E5" w:rsidRDefault="00A963E5" w:rsidP="00523B48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Advocacy campaign</w:t>
      </w:r>
    </w:p>
    <w:p w14:paraId="40854522" w14:textId="1B4F2954" w:rsidR="00427625" w:rsidRDefault="00427625" w:rsidP="00427625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Pro-Action adopt a child (two are adopted)</w:t>
      </w:r>
    </w:p>
    <w:p w14:paraId="666066A8" w14:textId="5BAC8691" w:rsidR="00427625" w:rsidRDefault="00A317AC" w:rsidP="00427625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Holiday Closures</w:t>
      </w:r>
    </w:p>
    <w:p w14:paraId="04B34F42" w14:textId="03E13A4E" w:rsidR="00A317AC" w:rsidRPr="00523B48" w:rsidRDefault="00A317AC" w:rsidP="00427625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100</w:t>
      </w:r>
      <w:r w:rsidRPr="00A317AC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Anniversary for the Library</w:t>
      </w:r>
    </w:p>
    <w:p w14:paraId="00000025" w14:textId="77777777" w:rsidR="002B6FEF" w:rsidRDefault="00B17FDA">
      <w:pPr>
        <w:rPr>
          <w:sz w:val="20"/>
          <w:szCs w:val="20"/>
        </w:rPr>
      </w:pPr>
      <w:r>
        <w:rPr>
          <w:sz w:val="20"/>
          <w:szCs w:val="20"/>
        </w:rPr>
        <w:t>VII.</w:t>
      </w:r>
      <w:r>
        <w:rPr>
          <w:sz w:val="20"/>
          <w:szCs w:val="20"/>
        </w:rPr>
        <w:tab/>
        <w:t xml:space="preserve">Adjournment    </w:t>
      </w:r>
    </w:p>
    <w:p w14:paraId="00000026" w14:textId="77777777" w:rsidR="002B6FEF" w:rsidRDefault="002B6FEF">
      <w:pPr>
        <w:rPr>
          <w:sz w:val="20"/>
          <w:szCs w:val="20"/>
        </w:rPr>
      </w:pPr>
    </w:p>
    <w:p w14:paraId="00000027" w14:textId="2ED4B4B0" w:rsidR="002B6FEF" w:rsidRDefault="00B17FDA">
      <w:r>
        <w:rPr>
          <w:sz w:val="20"/>
          <w:szCs w:val="20"/>
        </w:rPr>
        <w:t xml:space="preserve">Next Board Meeting </w:t>
      </w:r>
      <w:r w:rsidR="00025CDC">
        <w:rPr>
          <w:sz w:val="20"/>
          <w:szCs w:val="20"/>
        </w:rPr>
        <w:t>February 25, 2025</w:t>
      </w:r>
      <w:r>
        <w:rPr>
          <w:sz w:val="20"/>
          <w:szCs w:val="20"/>
        </w:rPr>
        <w:t xml:space="preserve"> at </w:t>
      </w:r>
      <w:r w:rsidR="00B44511">
        <w:rPr>
          <w:sz w:val="20"/>
          <w:szCs w:val="20"/>
        </w:rPr>
        <w:t>1</w:t>
      </w:r>
      <w:r w:rsidR="0040786A">
        <w:rPr>
          <w:sz w:val="20"/>
          <w:szCs w:val="20"/>
        </w:rPr>
        <w:t>:</w:t>
      </w:r>
      <w:r>
        <w:rPr>
          <w:sz w:val="20"/>
          <w:szCs w:val="20"/>
        </w:rPr>
        <w:t>00 pm in the MHJMH</w:t>
      </w:r>
    </w:p>
    <w:sectPr w:rsidR="002B6FEF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24A95"/>
    <w:multiLevelType w:val="multilevel"/>
    <w:tmpl w:val="197642D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04A3936"/>
    <w:multiLevelType w:val="multilevel"/>
    <w:tmpl w:val="25E2C144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" w15:restartNumberingAfterBreak="0">
    <w:nsid w:val="74E37C99"/>
    <w:multiLevelType w:val="multilevel"/>
    <w:tmpl w:val="9FBC83A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7B06EEF"/>
    <w:multiLevelType w:val="multilevel"/>
    <w:tmpl w:val="1C8A1E2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FEF"/>
    <w:rsid w:val="00025CDC"/>
    <w:rsid w:val="000A2443"/>
    <w:rsid w:val="000E7B30"/>
    <w:rsid w:val="00126340"/>
    <w:rsid w:val="00186886"/>
    <w:rsid w:val="001F42AE"/>
    <w:rsid w:val="00244B16"/>
    <w:rsid w:val="00295B7D"/>
    <w:rsid w:val="002A36BE"/>
    <w:rsid w:val="002B0101"/>
    <w:rsid w:val="002B6FEF"/>
    <w:rsid w:val="00304853"/>
    <w:rsid w:val="003624C4"/>
    <w:rsid w:val="003E6BBC"/>
    <w:rsid w:val="0040786A"/>
    <w:rsid w:val="00427625"/>
    <w:rsid w:val="00505155"/>
    <w:rsid w:val="00512399"/>
    <w:rsid w:val="00523B48"/>
    <w:rsid w:val="00556F99"/>
    <w:rsid w:val="005769B1"/>
    <w:rsid w:val="00577C80"/>
    <w:rsid w:val="00614828"/>
    <w:rsid w:val="00650187"/>
    <w:rsid w:val="006F7D96"/>
    <w:rsid w:val="007173AD"/>
    <w:rsid w:val="00737EB9"/>
    <w:rsid w:val="00750ABE"/>
    <w:rsid w:val="007B3268"/>
    <w:rsid w:val="008515B2"/>
    <w:rsid w:val="00882A7A"/>
    <w:rsid w:val="008B51CF"/>
    <w:rsid w:val="009000C2"/>
    <w:rsid w:val="00977766"/>
    <w:rsid w:val="00980AB0"/>
    <w:rsid w:val="009C3EAC"/>
    <w:rsid w:val="009D3856"/>
    <w:rsid w:val="00A1028E"/>
    <w:rsid w:val="00A317AC"/>
    <w:rsid w:val="00A3334C"/>
    <w:rsid w:val="00A81BA7"/>
    <w:rsid w:val="00A963E5"/>
    <w:rsid w:val="00B17FDA"/>
    <w:rsid w:val="00B44511"/>
    <w:rsid w:val="00C133BE"/>
    <w:rsid w:val="00C87D91"/>
    <w:rsid w:val="00CF221D"/>
    <w:rsid w:val="00CF7B6D"/>
    <w:rsid w:val="00D22C71"/>
    <w:rsid w:val="00D357F7"/>
    <w:rsid w:val="00D6367F"/>
    <w:rsid w:val="00D86307"/>
    <w:rsid w:val="00DD2DD2"/>
    <w:rsid w:val="00DF3726"/>
    <w:rsid w:val="00DF74F2"/>
    <w:rsid w:val="00E1798C"/>
    <w:rsid w:val="00E63FA4"/>
    <w:rsid w:val="00EB51BF"/>
    <w:rsid w:val="00EC4204"/>
    <w:rsid w:val="00F449C4"/>
    <w:rsid w:val="00F83150"/>
    <w:rsid w:val="00FB0CF5"/>
    <w:rsid w:val="00FB5F6A"/>
    <w:rsid w:val="00FD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C9B1A"/>
  <w15:docId w15:val="{8687376F-187B-45EB-B056-CDA86FFA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CF7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5F9B5-3D59-4628-950A-04E3043F0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savona@stls.org</cp:lastModifiedBy>
  <cp:revision>4</cp:revision>
  <cp:lastPrinted>2024-09-24T16:13:00Z</cp:lastPrinted>
  <dcterms:created xsi:type="dcterms:W3CDTF">2025-01-25T18:15:00Z</dcterms:created>
  <dcterms:modified xsi:type="dcterms:W3CDTF">2025-01-28T18:08:00Z</dcterms:modified>
</cp:coreProperties>
</file>