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B2A27" w14:textId="77777777" w:rsidR="00AE167E" w:rsidRPr="00776290" w:rsidRDefault="00AE167E" w:rsidP="00AE167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Dr. Sandor and Berthe Benedek Memorial Library: Request for Reconsideration of Library Materials</w:t>
      </w:r>
    </w:p>
    <w:p w14:paraId="4FBCFB93" w14:textId="77777777" w:rsidR="00AE167E" w:rsidRDefault="00AE167E" w:rsidP="00AE167E">
      <w:pPr>
        <w:pStyle w:val="Default"/>
        <w:rPr>
          <w:rFonts w:asciiTheme="minorHAnsi" w:hAnsiTheme="minorHAnsi" w:cs="Times New Roman"/>
          <w:color w:val="auto"/>
        </w:rPr>
      </w:pPr>
    </w:p>
    <w:p w14:paraId="200C1557" w14:textId="77777777" w:rsidR="00AE167E" w:rsidRDefault="00AE167E" w:rsidP="00AE16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>Please fill out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 following form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completely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 and mail to </w:t>
      </w:r>
      <w:r>
        <w:rPr>
          <w:rFonts w:asciiTheme="minorHAnsi" w:hAnsiTheme="minorHAnsi" w:cs="Arial"/>
          <w:color w:val="000000"/>
          <w:sz w:val="24"/>
          <w:szCs w:val="24"/>
        </w:rPr>
        <w:t>Library Director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, </w:t>
      </w:r>
      <w:r>
        <w:rPr>
          <w:rFonts w:asciiTheme="minorHAnsi" w:hAnsiTheme="minorHAnsi" w:cs="Arial"/>
          <w:color w:val="000000"/>
          <w:sz w:val="24"/>
          <w:szCs w:val="24"/>
        </w:rPr>
        <w:t>Benedek Memorial Library, P.O. Box 475, Savona, NY 14879.</w:t>
      </w:r>
    </w:p>
    <w:p w14:paraId="0A9B6368" w14:textId="77777777" w:rsidR="00AE167E" w:rsidRPr="004E6981" w:rsidRDefault="00AE167E" w:rsidP="00AE16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 </w:t>
      </w:r>
    </w:p>
    <w:p w14:paraId="0641341F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Name: _________________________________________Date________________________ </w:t>
      </w:r>
    </w:p>
    <w:p w14:paraId="0E794A9A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Address: ____________________________________________________________________ </w:t>
      </w:r>
    </w:p>
    <w:p w14:paraId="5E2FB868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City: ____________________________________________State____________ZIP________ </w:t>
      </w:r>
    </w:p>
    <w:p w14:paraId="67C24C0A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Phone: _____________________E-Mail __________________________________________ </w:t>
      </w:r>
    </w:p>
    <w:p w14:paraId="23EC08CE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Do you represent yourself? ______ An Organization? ____</w:t>
      </w:r>
      <w:r>
        <w:rPr>
          <w:rFonts w:asciiTheme="minorHAnsi" w:hAnsiTheme="minorHAnsi" w:cs="Arial"/>
          <w:color w:val="000000"/>
          <w:sz w:val="24"/>
          <w:szCs w:val="24"/>
        </w:rPr>
        <w:t>________________________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___ </w:t>
      </w:r>
    </w:p>
    <w:p w14:paraId="311A9344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Resource on which you are commenting: </w:t>
      </w:r>
    </w:p>
    <w:p w14:paraId="639055AB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Book ____Video/DVD____ Audiobook_____ Multi-media Kit ______ e-Book _____ Electronic information/network (please specify) ______________ Other (please specify) _____________ </w:t>
      </w:r>
    </w:p>
    <w:p w14:paraId="33336347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Title: _______________________________________________________________________ </w:t>
      </w:r>
    </w:p>
    <w:p w14:paraId="557472AF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Author/Producer: ______________________________________________________________ </w:t>
      </w:r>
    </w:p>
    <w:p w14:paraId="6F607FE2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Library owning this title: ________________________________________________________ </w:t>
      </w:r>
    </w:p>
    <w:p w14:paraId="6416F8E9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What brought this title to your attention? 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color w:val="000000"/>
          <w:sz w:val="24"/>
          <w:szCs w:val="24"/>
        </w:rPr>
        <w:t>________________________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__ </w:t>
      </w:r>
    </w:p>
    <w:p w14:paraId="6057ED91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Did you read, view, or listen to the entire work? If no, what parts? ____________________________________________________________________________________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</w:t>
      </w:r>
      <w:r>
        <w:rPr>
          <w:rFonts w:asciiTheme="minorHAnsi" w:hAnsiTheme="minorHAnsi" w:cs="Arial"/>
          <w:color w:val="000000"/>
          <w:sz w:val="24"/>
          <w:szCs w:val="24"/>
        </w:rPr>
        <w:t>________________________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____________________ </w:t>
      </w:r>
    </w:p>
    <w:p w14:paraId="2841B53C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What do you believe is the theme of this title? 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color w:val="000000"/>
          <w:sz w:val="24"/>
          <w:szCs w:val="24"/>
        </w:rPr>
        <w:t>________________________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______________________ </w:t>
      </w:r>
    </w:p>
    <w:p w14:paraId="7BD2854D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What specifically concerns you about this title? Please cite pages, scenes, items, etc.</w:t>
      </w:r>
      <w:r>
        <w:rPr>
          <w:rFonts w:asciiTheme="minorHAnsi" w:hAnsiTheme="minorHAnsi" w:cs="Arial"/>
          <w:color w:val="000000"/>
          <w:sz w:val="24"/>
          <w:szCs w:val="24"/>
        </w:rPr>
        <w:t xml:space="preserve"> 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color w:val="000000"/>
          <w:sz w:val="24"/>
          <w:szCs w:val="24"/>
        </w:rPr>
        <w:t>___________________________________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______________________ </w:t>
      </w:r>
    </w:p>
    <w:p w14:paraId="5650D840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Are there, in your judgment, any positive elements in this title? Please describe: 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color w:val="000000"/>
          <w:sz w:val="24"/>
          <w:szCs w:val="24"/>
        </w:rPr>
        <w:t>________________________________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________________________ </w:t>
      </w:r>
    </w:p>
    <w:p w14:paraId="7685040F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Will you share any reviews of this title that support your point of view?________</w:t>
      </w:r>
      <w:r>
        <w:rPr>
          <w:rFonts w:asciiTheme="minorHAnsi" w:hAnsiTheme="minorHAnsi" w:cs="Arial"/>
          <w:color w:val="000000"/>
          <w:sz w:val="24"/>
          <w:szCs w:val="24"/>
        </w:rPr>
        <w:t>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_____________ </w:t>
      </w:r>
    </w:p>
    <w:p w14:paraId="67F9BA78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color w:val="000000"/>
          <w:sz w:val="24"/>
          <w:szCs w:val="24"/>
        </w:rPr>
        <w:t>________________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___________ </w:t>
      </w:r>
    </w:p>
    <w:p w14:paraId="727373B8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Are there resources you suggest to provide additional information and/or other viewpoints on this topic? ____________________________________________________________________________________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color w:val="000000"/>
          <w:sz w:val="24"/>
          <w:szCs w:val="24"/>
        </w:rPr>
        <w:t>________________________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____________ </w:t>
      </w:r>
    </w:p>
    <w:p w14:paraId="522B49C9" w14:textId="77777777" w:rsidR="00AE167E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61BA8C3E" w14:textId="77777777" w:rsidR="00AE167E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</w:p>
    <w:p w14:paraId="4CA319C3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Signature:________________________________________ </w:t>
      </w:r>
    </w:p>
    <w:p w14:paraId="2820359E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Reconsideration action: </w:t>
      </w:r>
      <w:r>
        <w:rPr>
          <w:rFonts w:asciiTheme="minorHAnsi" w:hAnsiTheme="minorHAnsi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B5B7D3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Date request received: ____________________ </w:t>
      </w:r>
    </w:p>
    <w:p w14:paraId="345A1A28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Findings of Reconsideration Committee: __________________</w:t>
      </w:r>
      <w:r>
        <w:rPr>
          <w:rFonts w:asciiTheme="minorHAnsi" w:hAnsiTheme="minorHAnsi" w:cs="Arial"/>
          <w:color w:val="000000"/>
          <w:sz w:val="24"/>
          <w:szCs w:val="24"/>
        </w:rPr>
        <w:t>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_________________________ </w:t>
      </w:r>
    </w:p>
    <w:p w14:paraId="7FAA37C9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hAnsiTheme="minorHAnsi" w:cs="Arial"/>
          <w:color w:val="000000"/>
          <w:sz w:val="24"/>
          <w:szCs w:val="24"/>
        </w:rPr>
        <w:t>________________________</w:t>
      </w:r>
      <w:r w:rsidRPr="004E6981">
        <w:rPr>
          <w:rFonts w:asciiTheme="minorHAnsi" w:hAnsiTheme="minorHAnsi" w:cs="Arial"/>
          <w:color w:val="000000"/>
          <w:sz w:val="24"/>
          <w:szCs w:val="24"/>
        </w:rPr>
        <w:t xml:space="preserve">______________________ </w:t>
      </w:r>
    </w:p>
    <w:p w14:paraId="402B1042" w14:textId="77777777" w:rsidR="00AE167E" w:rsidRPr="004E6981" w:rsidRDefault="00AE167E" w:rsidP="00AE167E">
      <w:pPr>
        <w:autoSpaceDE w:val="0"/>
        <w:autoSpaceDN w:val="0"/>
        <w:adjustRightInd w:val="0"/>
        <w:spacing w:line="480" w:lineRule="auto"/>
        <w:rPr>
          <w:rFonts w:asciiTheme="minorHAnsi" w:hAnsiTheme="minorHAnsi" w:cs="Arial"/>
          <w:color w:val="000000"/>
          <w:sz w:val="24"/>
          <w:szCs w:val="24"/>
        </w:rPr>
      </w:pPr>
      <w:r w:rsidRPr="004E6981">
        <w:rPr>
          <w:rFonts w:asciiTheme="minorHAnsi" w:hAnsiTheme="minorHAnsi" w:cs="Arial"/>
          <w:color w:val="000000"/>
          <w:sz w:val="24"/>
          <w:szCs w:val="24"/>
        </w:rPr>
        <w:t>Date response sent to patron: ______________________</w:t>
      </w:r>
    </w:p>
    <w:p w14:paraId="4F1B7FBA" w14:textId="310B88AF" w:rsidR="00AE167E" w:rsidRPr="008F74BD" w:rsidRDefault="00AE167E" w:rsidP="00AE167E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 w:cs="Arial"/>
          <w:color w:val="000000"/>
          <w:sz w:val="24"/>
          <w:szCs w:val="24"/>
        </w:rPr>
      </w:pPr>
      <w:r w:rsidRPr="008F74BD">
        <w:rPr>
          <w:rFonts w:asciiTheme="minorHAnsi" w:hAnsiTheme="minorHAnsi" w:cs="Arial"/>
          <w:color w:val="000000"/>
          <w:sz w:val="24"/>
          <w:szCs w:val="24"/>
        </w:rPr>
        <w:t xml:space="preserve">Adopted by the </w:t>
      </w:r>
      <w:r>
        <w:rPr>
          <w:rFonts w:asciiTheme="minorHAnsi" w:hAnsiTheme="minorHAnsi" w:cs="Arial"/>
          <w:color w:val="000000"/>
          <w:sz w:val="24"/>
          <w:szCs w:val="24"/>
        </w:rPr>
        <w:t>Benedek Memorial Library</w:t>
      </w:r>
      <w:r w:rsidRPr="008F74BD">
        <w:rPr>
          <w:rFonts w:asciiTheme="minorHAnsi" w:hAnsiTheme="minorHAnsi" w:cs="Arial"/>
          <w:color w:val="000000"/>
          <w:sz w:val="24"/>
          <w:szCs w:val="24"/>
        </w:rPr>
        <w:t xml:space="preserve"> Board of Trustees </w:t>
      </w:r>
      <w:r w:rsidR="00425BAD">
        <w:rPr>
          <w:rFonts w:asciiTheme="minorHAnsi" w:hAnsiTheme="minorHAnsi" w:cs="Arial"/>
          <w:color w:val="000000"/>
          <w:sz w:val="24"/>
          <w:szCs w:val="24"/>
        </w:rPr>
        <w:t>May 24, 2022</w:t>
      </w:r>
      <w:bookmarkStart w:id="0" w:name="_GoBack"/>
      <w:bookmarkEnd w:id="0"/>
      <w:r>
        <w:rPr>
          <w:rFonts w:asciiTheme="minorHAnsi" w:hAnsiTheme="minorHAnsi" w:cs="Arial"/>
          <w:color w:val="000000"/>
          <w:sz w:val="24"/>
          <w:szCs w:val="24"/>
        </w:rPr>
        <w:t>.</w:t>
      </w:r>
    </w:p>
    <w:p w14:paraId="6CFFF4E9" w14:textId="77777777" w:rsidR="005A73D3" w:rsidRDefault="00AD720F"/>
    <w:sectPr w:rsidR="005A73D3" w:rsidSect="00C83AFF">
      <w:footerReference w:type="default" r:id="rId6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1E4D3" w14:textId="77777777" w:rsidR="00E60C0B" w:rsidRDefault="0090221A">
      <w:pPr>
        <w:spacing w:after="0" w:line="240" w:lineRule="auto"/>
      </w:pPr>
      <w:r>
        <w:separator/>
      </w:r>
    </w:p>
  </w:endnote>
  <w:endnote w:type="continuationSeparator" w:id="0">
    <w:p w14:paraId="6EDDCDC7" w14:textId="77777777" w:rsidR="00E60C0B" w:rsidRDefault="0090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02868" w14:textId="720F926D" w:rsidR="002C3C79" w:rsidRDefault="00AE167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720F">
      <w:rPr>
        <w:noProof/>
      </w:rPr>
      <w:t>3</w:t>
    </w:r>
    <w:r>
      <w:rPr>
        <w:noProof/>
      </w:rPr>
      <w:fldChar w:fldCharType="end"/>
    </w:r>
  </w:p>
  <w:p w14:paraId="081AD395" w14:textId="77777777" w:rsidR="002C3C79" w:rsidRDefault="00AD7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6F87" w14:textId="77777777" w:rsidR="00E60C0B" w:rsidRDefault="0090221A">
      <w:pPr>
        <w:spacing w:after="0" w:line="240" w:lineRule="auto"/>
      </w:pPr>
      <w:r>
        <w:separator/>
      </w:r>
    </w:p>
  </w:footnote>
  <w:footnote w:type="continuationSeparator" w:id="0">
    <w:p w14:paraId="2866E3D4" w14:textId="77777777" w:rsidR="00E60C0B" w:rsidRDefault="009022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7E"/>
    <w:rsid w:val="002A2915"/>
    <w:rsid w:val="00425BAD"/>
    <w:rsid w:val="00634B41"/>
    <w:rsid w:val="0090221A"/>
    <w:rsid w:val="00AD720F"/>
    <w:rsid w:val="00AE167E"/>
    <w:rsid w:val="00E6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4C805"/>
  <w15:chartTrackingRefBased/>
  <w15:docId w15:val="{6AB7719A-E2EF-44E6-864A-9BBB070A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6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E1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7E"/>
    <w:rPr>
      <w:rFonts w:ascii="Calibri" w:eastAsia="Calibri" w:hAnsi="Calibri" w:cs="Times New Roman"/>
    </w:rPr>
  </w:style>
  <w:style w:type="paragraph" w:customStyle="1" w:styleId="Default">
    <w:name w:val="Default"/>
    <w:rsid w:val="00AE167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librarystaff</dc:creator>
  <cp:keywords/>
  <dc:description/>
  <cp:lastModifiedBy>librarystaff</cp:lastModifiedBy>
  <cp:revision>2</cp:revision>
  <dcterms:created xsi:type="dcterms:W3CDTF">2022-05-28T15:38:00Z</dcterms:created>
  <dcterms:modified xsi:type="dcterms:W3CDTF">2022-05-28T15:38:00Z</dcterms:modified>
</cp:coreProperties>
</file>